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944D5" w14:textId="21651C61" w:rsidR="00882455" w:rsidRDefault="0028687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9EB58E" wp14:editId="54FECBC1">
                <wp:simplePos x="0" y="0"/>
                <wp:positionH relativeFrom="column">
                  <wp:posOffset>4811486</wp:posOffset>
                </wp:positionH>
                <wp:positionV relativeFrom="paragraph">
                  <wp:posOffset>119744</wp:posOffset>
                </wp:positionV>
                <wp:extent cx="1632857" cy="549456"/>
                <wp:effectExtent l="0" t="0" r="1841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2857" cy="549456"/>
                        </a:xfrm>
                        <a:prstGeom prst="rect">
                          <a:avLst/>
                        </a:prstGeom>
                        <a:solidFill>
                          <a:srgbClr val="DBB0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0C8F23" w14:textId="51AFE8F7" w:rsidR="00A21A47" w:rsidRDefault="00A21A47">
                            <w:r w:rsidRPr="00A21A4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Samsara</w:t>
                            </w:r>
                            <w:r>
                              <w:t>-</w:t>
                            </w:r>
                            <w:r w:rsidR="00F217B2">
                              <w:t xml:space="preserve"> </w:t>
                            </w:r>
                            <w:r>
                              <w:t>Cycle of rebirth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EB58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78.85pt;margin-top:9.45pt;width:128.55pt;height:4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+yZOAIAAH0EAAAOAAAAZHJzL2Uyb0RvYy54bWysVEtv2zAMvg/YfxB0X+ykSdoGcYo8kGFA&#10;0BZIi55lWY6NyaImKbGzXz9Kdh5tdxp2oUmR+kR+JD19aCpJDsLYElRC+72YEqE4ZKXaJfT1Zf3t&#10;jhLrmMqYBCUSehSWPsy+fpnWeiIGUIDMhCEIouyk1gktnNOTKLK8EBWzPdBCoTMHUzGHptlFmWE1&#10;olcyGsTxOKrBZNoAF9bi6ap10lnAz3PB3VOeW+GITCjm5oI0QaZeRrMpm+wM00XJuzTYP2RRsVLh&#10;o2eoFXOM7E35CaoquQELuetxqCLI85KLUANW048/VLMtmBahFiTH6jNN9v/B8sfDVj8b4poFNNhA&#10;T0it7cTioa+nyU3lv5gpQT9SeDzTJhpHuL80vhncjW4p4egbDe+Ho7GHiS63tbHuu4CKeCWhBtsS&#10;2GKHjXVt6CnEP2ZBltm6lDIYZpcupSEHhi1cLRbxet2hvwuTitQJHd+M4oD8zuexzxCpZPznZwTM&#10;VipM+lK811yTNh0jKWRHJMpAO0NW83WJuBtm3TMzODTIDS6Ce0KRS8BkoNMoKcD8/tu5j8deopeS&#10;GocwofbXnhlBifyhsMv3/eHQT20whqPbARrm2pNee9S+WgKS1MeV0zyoPt7Jk5obqN5wX+b+VXQx&#10;xfHthLqTunTtauC+cTGfhyCcU83cRm0199C+JZ7Pl+aNGd011OEoPMJpXNnkQ1/bWH9TwXzvIC9D&#10;0z3BLasd7zjjYWy6ffRLdG2HqMtfY/YHAAD//wMAUEsDBBQABgAIAAAAIQAhEKDv4QAAAAsBAAAP&#10;AAAAZHJzL2Rvd25yZXYueG1sTI/BTsMwEETvSPyDtUjcqB3UkhLiVKiIQxUqQVshuLnxEkfEdhQ7&#10;bfh7Nie47WieZmfy1WhbdsI+NN5JSGYCGLrK68bVEg7755slsBCV06r1DiX8YIBVcXmRq0z7s3vD&#10;0y7WjEJcyJQEE2OXcR4qg1aFme/Qkffle6siyb7muldnCrctvxXijlvVOPpgVIdrg9X3brASxrJM&#10;PstXP7w/vUQzfKy7zVZspLy+Gh8fgEUc4x8MU32qDgV1OvrB6cBaCekiTQklY3kPbAJEMqcxx+la&#10;zIEXOf+/ofgFAAD//wMAUEsBAi0AFAAGAAgAAAAhALaDOJL+AAAA4QEAABMAAAAAAAAAAAAAAAAA&#10;AAAAAFtDb250ZW50X1R5cGVzXS54bWxQSwECLQAUAAYACAAAACEAOP0h/9YAAACUAQAACwAAAAAA&#10;AAAAAAAAAAAvAQAAX3JlbHMvLnJlbHNQSwECLQAUAAYACAAAACEAzkfsmTgCAAB9BAAADgAAAAAA&#10;AAAAAAAAAAAuAgAAZHJzL2Uyb0RvYy54bWxQSwECLQAUAAYACAAAACEAIRCg7+EAAAALAQAADwAA&#10;AAAAAAAAAAAAAACSBAAAZHJzL2Rvd25yZXYueG1sUEsFBgAAAAAEAAQA8wAAAKAFAAAAAA==&#10;" fillcolor="#dbb0ff" strokeweight=".5pt">
                <v:textbox>
                  <w:txbxContent>
                    <w:p w14:paraId="620C8F23" w14:textId="51AFE8F7" w:rsidR="00A21A47" w:rsidRDefault="00A21A47">
                      <w:r w:rsidRPr="00A21A47">
                        <w:rPr>
                          <w:b/>
                          <w:bCs/>
                          <w:sz w:val="32"/>
                          <w:szCs w:val="32"/>
                        </w:rPr>
                        <w:t>Samsara</w:t>
                      </w:r>
                      <w:r>
                        <w:t>-</w:t>
                      </w:r>
                      <w:r w:rsidR="00F217B2">
                        <w:t xml:space="preserve"> </w:t>
                      </w:r>
                      <w:r>
                        <w:t>Cycle of rebirth</w:t>
                      </w:r>
                    </w:p>
                  </w:txbxContent>
                </v:textbox>
              </v:shape>
            </w:pict>
          </mc:Fallback>
        </mc:AlternateContent>
      </w:r>
      <w:r w:rsidR="008542BA" w:rsidRPr="008542BA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87936" behindDoc="1" locked="0" layoutInCell="1" allowOverlap="1" wp14:anchorId="78F469B7" wp14:editId="41A5A730">
            <wp:simplePos x="0" y="0"/>
            <wp:positionH relativeFrom="column">
              <wp:posOffset>3429000</wp:posOffset>
            </wp:positionH>
            <wp:positionV relativeFrom="page">
              <wp:posOffset>200025</wp:posOffset>
            </wp:positionV>
            <wp:extent cx="1257300" cy="1038225"/>
            <wp:effectExtent l="0" t="0" r="0" b="3175"/>
            <wp:wrapTight wrapText="bothSides">
              <wp:wrapPolygon edited="0">
                <wp:start x="873" y="0"/>
                <wp:lineTo x="218" y="1057"/>
                <wp:lineTo x="0" y="1850"/>
                <wp:lineTo x="0" y="19552"/>
                <wp:lineTo x="436" y="21138"/>
                <wp:lineTo x="873" y="21402"/>
                <wp:lineTo x="20509" y="21402"/>
                <wp:lineTo x="20945" y="21138"/>
                <wp:lineTo x="21382" y="19552"/>
                <wp:lineTo x="21382" y="1850"/>
                <wp:lineTo x="21164" y="1057"/>
                <wp:lineTo x="20509" y="0"/>
                <wp:lineTo x="873" y="0"/>
              </wp:wrapPolygon>
            </wp:wrapTight>
            <wp:docPr id="35" name="Picture 35" descr="Mastodon: new beast to challenge Big Social, or another white elephant? –  Naked Secu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stodon: new beast to challenge Big Social, or another white elephant? –  Naked Securit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" t="4306" r="54227" b="25681"/>
                    <a:stretch/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762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87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2CE502" wp14:editId="0BD4736F">
                <wp:simplePos x="0" y="0"/>
                <wp:positionH relativeFrom="column">
                  <wp:posOffset>6611007</wp:posOffset>
                </wp:positionH>
                <wp:positionV relativeFrom="paragraph">
                  <wp:posOffset>52553</wp:posOffset>
                </wp:positionV>
                <wp:extent cx="3047847" cy="1517672"/>
                <wp:effectExtent l="0" t="0" r="1333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7847" cy="1517672"/>
                        </a:xfrm>
                        <a:prstGeom prst="rect">
                          <a:avLst/>
                        </a:prstGeom>
                        <a:solidFill>
                          <a:srgbClr val="DBB0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61C490" w14:textId="6410CBC2" w:rsidR="006C5A81" w:rsidRPr="006C5A81" w:rsidRDefault="006C5A8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C5A8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Dhamma (Pali)/ Dharma (Sanskrit)-</w:t>
                            </w:r>
                          </w:p>
                          <w:p w14:paraId="2A239F31" w14:textId="7365B128" w:rsidR="006C5A81" w:rsidRDefault="006C5A81">
                            <w:r>
                              <w:t>The ‘truth’ about existence</w:t>
                            </w:r>
                          </w:p>
                          <w:p w14:paraId="1F4A4A03" w14:textId="00061FF3" w:rsidR="006C5A81" w:rsidRDefault="006C5A81"/>
                          <w:p w14:paraId="06044C00" w14:textId="22D69D3F" w:rsidR="006C5A81" w:rsidRDefault="006C5A81">
                            <w:r>
                              <w:t>*Languages</w:t>
                            </w:r>
                          </w:p>
                          <w:p w14:paraId="1E5B3F6C" w14:textId="59CBBD40" w:rsidR="006C5A81" w:rsidRDefault="006C5A81">
                            <w:r>
                              <w:t>Pali- early scripture</w:t>
                            </w:r>
                          </w:p>
                          <w:p w14:paraId="78281584" w14:textId="536DA3B9" w:rsidR="006C5A81" w:rsidRDefault="006C5A81">
                            <w:r>
                              <w:t>Sanskrit – late scripture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CE502" id="Text Box 12" o:spid="_x0000_s1027" type="#_x0000_t202" style="position:absolute;margin-left:520.55pt;margin-top:4.15pt;width:240pt;height:1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xzQPAIAAIUEAAAOAAAAZHJzL2Uyb0RvYy54bWysVNtu2zAMfR+wfxD0vthJc+mCOEUuyDAg&#10;aAukQ58VWU6EyaImKbGzrx8lO5e2exr2opAifUQeHmbyUJeKHIV1EnRGu52UEqE55FLvMvrjZfXl&#10;nhLnmc6ZAi0yehKOPkw/f5pUZix6sAeVC0sQRLtxZTK6996Mk8TxvSiZ64ARGoMF2JJ5dO0uyS2r&#10;EL1USS9Nh0kFNjcWuHAOb5dNkE4jflEI7p+KwglPVEaxNh9PG89tOJPphI13lpm95G0Z7B+qKJnU&#10;+OgFask8IwcrP0CVkltwUPgOhzKBopBcxB6wm276rpvNnhkRe0FynLnQ5P4fLH88bsyzJb6eQ40D&#10;DIRUxo0dXoZ+6sKW4RcrJRhHCk8X2kTtCcfLu7Q/uu+PKOEY6w66o+GoF3CS6+fGOv9NQEmCkVGL&#10;c4l0sePa+Sb1nBJec6BkvpJKRcfutgtlyZHhDJfzebpatehv0pQmVUaHd4M0Ir+JBewLxFYx/vMj&#10;AlarNBZ97T5Yvt7WROY3zGwhPyFhFhotOcNXEuHXzPlnZlE8yBEuhH/Co1CANUFrUbIH+/tv9yEf&#10;Z4pRSioUY0bdrwOzghL1XeO0v3b7/aDe6PQHox469jayvY3oQ7kA5KqLq2d4NEO+V2ezsFC+4t7M&#10;wqsYYprj2xn1Z3PhmxXBveNiNotJqFfD/FpvDA/QYTKB1pf6lVnTztWjJB7hLFs2fjfeJjd8qWF2&#10;8FDIOPvAc8NqSz9qPaqn3cuwTLd+zLr+e0z/AAAA//8DAFBLAwQUAAYACAAAACEA+2OrBuEAAAAL&#10;AQAADwAAAGRycy9kb3ducmV2LnhtbEyPwU7DMAyG70i8Q2QkbixpN9hUmk5oiMNUJsGGENyyxjQV&#10;jVM16VbenvQEx9/+9Ptzvh5ty07Y+8aRhGQmgCFVTjdUS3g7PN2sgPmgSKvWEUr4QQ/r4vIiV5l2&#10;Z3rF0z7ULJaQz5QEE0KXce4rg1b5meuQ4u7L9VaFGPua616dY7lteSrEHbeqoXjBqA43Bqvv/WAl&#10;jGWZfJYvbnh/fA5m+Nh0253YSnl9NT7cAws4hj8YJv2oDkV0OrqBtGdtzGKRJJGVsJoDm4DbdBoc&#10;JaSL5Rx4kfP/PxS/AAAA//8DAFBLAQItABQABgAIAAAAIQC2gziS/gAAAOEBAAATAAAAAAAAAAAA&#10;AAAAAAAAAABbQ29udGVudF9UeXBlc10ueG1sUEsBAi0AFAAGAAgAAAAhADj9If/WAAAAlAEAAAsA&#10;AAAAAAAAAAAAAAAALwEAAF9yZWxzLy5yZWxzUEsBAi0AFAAGAAgAAAAhAHHrHNA8AgAAhQQAAA4A&#10;AAAAAAAAAAAAAAAALgIAAGRycy9lMm9Eb2MueG1sUEsBAi0AFAAGAAgAAAAhAPtjqwbhAAAACwEA&#10;AA8AAAAAAAAAAAAAAAAAlgQAAGRycy9kb3ducmV2LnhtbFBLBQYAAAAABAAEAPMAAACkBQAAAAA=&#10;" fillcolor="#dbb0ff" strokeweight=".5pt">
                <v:textbox>
                  <w:txbxContent>
                    <w:p w14:paraId="1961C490" w14:textId="6410CBC2" w:rsidR="006C5A81" w:rsidRPr="006C5A81" w:rsidRDefault="006C5A8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C5A81">
                        <w:rPr>
                          <w:b/>
                          <w:bCs/>
                          <w:sz w:val="32"/>
                          <w:szCs w:val="32"/>
                        </w:rPr>
                        <w:t>Dhamma (Pali)/ Dharma (Sanskrit)-</w:t>
                      </w:r>
                    </w:p>
                    <w:p w14:paraId="2A239F31" w14:textId="7365B128" w:rsidR="006C5A81" w:rsidRDefault="006C5A81">
                      <w:r>
                        <w:t>The ‘truth’ about existence</w:t>
                      </w:r>
                    </w:p>
                    <w:p w14:paraId="1F4A4A03" w14:textId="00061FF3" w:rsidR="006C5A81" w:rsidRDefault="006C5A81"/>
                    <w:p w14:paraId="06044C00" w14:textId="22D69D3F" w:rsidR="006C5A81" w:rsidRDefault="006C5A81">
                      <w:r>
                        <w:t>*Languages</w:t>
                      </w:r>
                    </w:p>
                    <w:p w14:paraId="1E5B3F6C" w14:textId="59CBBD40" w:rsidR="006C5A81" w:rsidRDefault="006C5A81">
                      <w:r>
                        <w:t>Pali- early scripture</w:t>
                      </w:r>
                    </w:p>
                    <w:p w14:paraId="78281584" w14:textId="536DA3B9" w:rsidR="006C5A81" w:rsidRDefault="006C5A81">
                      <w:r>
                        <w:t>Sanskrit – late scripture</w:t>
                      </w:r>
                    </w:p>
                  </w:txbxContent>
                </v:textbox>
              </v:shape>
            </w:pict>
          </mc:Fallback>
        </mc:AlternateContent>
      </w:r>
      <w:r w:rsidR="00F3287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E69639" wp14:editId="762BEF45">
                <wp:simplePos x="0" y="0"/>
                <wp:positionH relativeFrom="column">
                  <wp:posOffset>-855406</wp:posOffset>
                </wp:positionH>
                <wp:positionV relativeFrom="paragraph">
                  <wp:posOffset>-855406</wp:posOffset>
                </wp:positionV>
                <wp:extent cx="4306529" cy="104713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6529" cy="1047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B8077D" w14:textId="1194E0CF" w:rsidR="00B715A8" w:rsidRPr="00F32874" w:rsidRDefault="00762C7F" w:rsidP="00F32874">
                            <w:pPr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AQA </w:t>
                            </w:r>
                            <w:r w:rsidR="00B715A8" w:rsidRPr="00394EF1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BUDDHISM</w:t>
                            </w:r>
                            <w:r w:rsidR="00B715A8" w:rsidRPr="00F32874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B715A8" w:rsidRPr="008A571A">
                              <w:rPr>
                                <w:i/>
                                <w:iCs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BELIEFS AND TEACHING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69639" id="Text Box 23" o:spid="_x0000_s1028" type="#_x0000_t202" style="position:absolute;margin-left:-67.35pt;margin-top:-67.35pt;width:339.1pt;height:82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3KFQIAACsEAAAOAAAAZHJzL2Uyb0RvYy54bWysU99v2jAQfp+0/8Hy+0hCoV0jQsVaMU1C&#10;bSU69dk4Nolk+zzbkLC/fmcHCuv2NO3FOd9d7sf3fZ7d9VqRvXC+BVPRYpRTIgyHujXbin5/WX76&#10;TIkPzNRMgREVPQhP7+YfP8w6W4oxNKBq4QgWMb7sbEWbEGyZZZ43QjM/AisMBiU4zQJe3TarHeuw&#10;ulbZOM+vsw5cbR1w4T16H4Ygnaf6UgoenqT0IhBVUZwtpNOlcxPPbD5j5dYx27T8OAb7hyk0aw02&#10;fSv1wAIjO9f+UUq33IEHGUYcdAZStlykHXCbIn+3zbphVqRdEBxv32Dy/68sf9yv7bMjof8CPRIY&#10;AemsLz064z69dDp+cVKCcYTw8Aab6APh6Jxc5dfT8S0lHGNFPrkprqaxTnb+3TofvgrQJBoVdchL&#10;govtVz4MqaeU2M3AslUqcaPMbw6sGT3ZecZohX7Tk7au6Pg0/wbqA67lYGDcW75ssfWK+fDMHFKM&#10;m6BswxMeUkFXUThalDTgfv7NH/MReYxS0qFkKup/7JgTlKhvBjm5LSaTqLF0mUxvxnhxl5HNZcTs&#10;9D2gKgt8IJYnM+YHdTKlA/2K6l7ErhhihmPvioaTeR8GIePr4GKxSEmoKsvCyqwtj6UjdhHYl/6V&#10;OXtEPyBxj3ASFyvfkTDkDqgvdgFkmxiKOA+oHuFHRSaOj68nSv7ynrLOb3z+CwAA//8DAFBLAwQU&#10;AAYACAAAACEAdxs6IN0AAAAMAQAADwAAAGRycy9kb3ducmV2LnhtbEyPwU7DMAyG70h7h8iTuG3J&#10;1nZAaTohEFcQGyBxyxqvrWicqsnW8vaYC3Cz5U+/v7/YTq4TZxxC60nDaqlAIFXetlRreN0/Lq5B&#10;hGjIms4TavjCANtydlGY3PqRXvC8i7XgEAq50dDE2OdShqpBZ8LS90h8O/rBmcjrUEs7mJHDXSfX&#10;Sm2kMy3xh8b0eN9g9bk7OQ1vT8eP91Q91w8u60c/KUnuRmp9OZ/ubkFEnOIfDD/6rA4lOx38iWwQ&#10;nYbFKkmvmP2dmMnSJANx0JCoNciykP9LlN8AAAD//wMAUEsBAi0AFAAGAAgAAAAhALaDOJL+AAAA&#10;4QEAABMAAAAAAAAAAAAAAAAAAAAAAFtDb250ZW50X1R5cGVzXS54bWxQSwECLQAUAAYACAAAACEA&#10;OP0h/9YAAACUAQAACwAAAAAAAAAAAAAAAAAvAQAAX3JlbHMvLnJlbHNQSwECLQAUAAYACAAAACEA&#10;mE6NyhUCAAArBAAADgAAAAAAAAAAAAAAAAAuAgAAZHJzL2Uyb0RvYy54bWxQSwECLQAUAAYACAAA&#10;ACEAdxs6IN0AAAAMAQAADwAAAAAAAAAAAAAAAABvBAAAZHJzL2Rvd25yZXYueG1sUEsFBgAAAAAE&#10;AAQA8wAAAHkFAAAAAA==&#10;" filled="f" stroked="f">
                <v:textbox>
                  <w:txbxContent>
                    <w:p w14:paraId="76B8077D" w14:textId="1194E0CF" w:rsidR="00B715A8" w:rsidRPr="00F32874" w:rsidRDefault="00762C7F" w:rsidP="00F32874">
                      <w:pPr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56"/>
                          <w:szCs w:val="5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AQA </w:t>
                      </w:r>
                      <w:r w:rsidR="00B715A8" w:rsidRPr="00394EF1">
                        <w:rPr>
                          <w:noProof/>
                          <w:color w:val="000000" w:themeColor="text1"/>
                          <w:sz w:val="56"/>
                          <w:szCs w:val="5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BUDDHISM</w:t>
                      </w:r>
                      <w:r w:rsidR="00B715A8" w:rsidRPr="00F32874"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B715A8" w:rsidRPr="008A571A">
                        <w:rPr>
                          <w:i/>
                          <w:iCs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BELIEFS AND TEACHING </w:t>
                      </w:r>
                    </w:p>
                  </w:txbxContent>
                </v:textbox>
              </v:shape>
            </w:pict>
          </mc:Fallback>
        </mc:AlternateContent>
      </w:r>
    </w:p>
    <w:p w14:paraId="45900CE6" w14:textId="38ACAD4B" w:rsidR="00882455" w:rsidRDefault="00F3287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A7CD3" wp14:editId="292F0A0F">
                <wp:simplePos x="0" y="0"/>
                <wp:positionH relativeFrom="column">
                  <wp:posOffset>2680426</wp:posOffset>
                </wp:positionH>
                <wp:positionV relativeFrom="paragraph">
                  <wp:posOffset>172448</wp:posOffset>
                </wp:positionV>
                <wp:extent cx="2039006" cy="1439589"/>
                <wp:effectExtent l="0" t="0" r="18415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9006" cy="143958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C175C7" w14:textId="039B75AC" w:rsidR="00882455" w:rsidRDefault="00882455">
                            <w:r w:rsidRPr="0088245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Siddhartha</w:t>
                            </w:r>
                            <w:r>
                              <w:t>- ‘perfect fulfilment’</w:t>
                            </w:r>
                          </w:p>
                          <w:p w14:paraId="7DFDFF27" w14:textId="143279CD" w:rsidR="00882455" w:rsidRDefault="00882455"/>
                          <w:p w14:paraId="6F77600C" w14:textId="32590D01" w:rsidR="00882455" w:rsidRDefault="00882455">
                            <w:r>
                              <w:t>Prince, son of Queen Maya and King Suddhodana. After enlightenment known as the Buddha.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A7CD3" id="Text Box 2" o:spid="_x0000_s1029" type="#_x0000_t202" style="position:absolute;margin-left:211.05pt;margin-top:13.6pt;width:160.55pt;height:1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/6sWgIAAMMEAAAOAAAAZHJzL2Uyb0RvYy54bWysVE1v2zAMvQ/YfxB0X+x8rjHiFFmKDAOy&#10;tkA69KzIcmxMFjVJid39+lKynaTdTsNyUCSSeqQeH724bSpJTsLYElRKh4OYEqE4ZKU6pPTH0+bT&#10;DSXWMZUxCUqk9EVYerv8+GFR60SMoACZCUMQRNmk1iktnNNJFFleiIrZAWih0JmDqZjDozlEmWE1&#10;olcyGsXxLKrBZNoAF9ai9a510mXAz3PB3UOeW+GITCnW5sJqwrr3a7RcsORgmC5K3pXB/qGKipUK&#10;k56h7phj5GjKP6CqkhuwkLsBhyqCPC+5CG/A1wzjd6/ZFUyL8BYkx+ozTfb/wfL7004/GuKaL9Bg&#10;Az0htbaJRaN/T5Obyv9jpQT9SOHLmTbROMLROIrHc2wFJRx9w8l4Pr2Ze5zocl0b674KqIjfpNRg&#10;XwJd7LS1rg3tQ3w2C7LMNqWU4eC1INbSkBPDLjLOhXKjcF0eq++QtfZZjL+2n2jGrrfmSW/GaoKq&#10;PFKo7U0SqUid0tl4GgfgNz5f2Tn9XjL+s3vdVRSiS4WwF+78zjX7hpRZSsc9r3vIXpBuA60Sreab&#10;EuG3zLpHZlB6yDCOk3vAJZeANUG3o6QA8/tvdh+PikAvJTVKOaX215EZQYn8plAr8+Fk4rUfDpPp&#10;5xEezLVnf+1Rx2oNyPMQB1fzsPXxTvbb3ED1jFO38lnRxRTH3Cl1/Xbt2gHDqeVitQpBqHbN3Fbt&#10;NPfQvq+e1qfmmRndqcKhoO6hFz1L3omjjfU3FayODvIyKMfz3LLa0Y+TEvrbTbUfxetziLp8e5av&#10;AAAA//8DAFBLAwQUAAYACAAAACEAe8Y+0t8AAAAKAQAADwAAAGRycy9kb3ducmV2LnhtbEyPPU/D&#10;MBCGdyT+g3VIbNSpW1oIcSqKxMBUKCxsbuw4FvE52E6b/nuOCbb7ePTec9Vm8j07mphcQAnzWQHM&#10;YBO0Qyvh4/355g5Yygq16gMaCWeTYFNfXlSq1OGEb+a4z5ZRCKZSSehyHkrOU9MZr9IsDAZp14bo&#10;VaY2Wq6jOlG477koihX3yiFd6NRgnjrTfO1HL8GNr7E977bKv3xuc7RutWvtt5TXV9PjA7BspvwH&#10;w68+qUNNTocwok6sl7AUYk6oBLEWwAhYLxdUHGhwu7gHXlf8/wv1DwAAAP//AwBQSwECLQAUAAYA&#10;CAAAACEAtoM4kv4AAADhAQAAEwAAAAAAAAAAAAAAAAAAAAAAW0NvbnRlbnRfVHlwZXNdLnhtbFBL&#10;AQItABQABgAIAAAAIQA4/SH/1gAAAJQBAAALAAAAAAAAAAAAAAAAAC8BAABfcmVscy8ucmVsc1BL&#10;AQItABQABgAIAAAAIQB7g/6sWgIAAMMEAAAOAAAAAAAAAAAAAAAAAC4CAABkcnMvZTJvRG9jLnht&#10;bFBLAQItABQABgAIAAAAIQB7xj7S3wAAAAoBAAAPAAAAAAAAAAAAAAAAALQEAABkcnMvZG93bnJl&#10;di54bWxQSwUGAAAAAAQABADzAAAAwAUAAAAA&#10;" fillcolor="#f4b083 [1941]" strokeweight=".5pt">
                <v:textbox>
                  <w:txbxContent>
                    <w:p w14:paraId="6BC175C7" w14:textId="039B75AC" w:rsidR="00882455" w:rsidRDefault="00882455">
                      <w:r w:rsidRPr="00882455">
                        <w:rPr>
                          <w:b/>
                          <w:bCs/>
                          <w:sz w:val="32"/>
                          <w:szCs w:val="32"/>
                        </w:rPr>
                        <w:t>Siddhartha</w:t>
                      </w:r>
                      <w:r>
                        <w:t>- ‘perfect fulfilment’</w:t>
                      </w:r>
                    </w:p>
                    <w:p w14:paraId="7DFDFF27" w14:textId="143279CD" w:rsidR="00882455" w:rsidRDefault="00882455"/>
                    <w:p w14:paraId="6F77600C" w14:textId="32590D01" w:rsidR="00882455" w:rsidRDefault="00882455">
                      <w:r>
                        <w:t>Prince, son of Queen Maya and King Suddhodana. After enlightenment known as the Buddha.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501ACB" wp14:editId="0BDA6C90">
                <wp:simplePos x="0" y="0"/>
                <wp:positionH relativeFrom="column">
                  <wp:posOffset>1815367</wp:posOffset>
                </wp:positionH>
                <wp:positionV relativeFrom="paragraph">
                  <wp:posOffset>123271</wp:posOffset>
                </wp:positionV>
                <wp:extent cx="798490" cy="1262130"/>
                <wp:effectExtent l="0" t="0" r="14605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490" cy="12621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AEBFFF" w14:textId="647B670B" w:rsidR="00882455" w:rsidRDefault="0088245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8245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J</w:t>
                            </w:r>
                            <w:r w:rsidR="00472C2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ataka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  <w:p w14:paraId="44E91389" w14:textId="6AACFFCF" w:rsidR="00882455" w:rsidRPr="00882455" w:rsidRDefault="00882455">
                            <w:r>
                              <w:t>Tales about the life of the Buddha.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01ACB" id="Text Box 4" o:spid="_x0000_s1030" type="#_x0000_t202" style="position:absolute;margin-left:142.95pt;margin-top:9.7pt;width:62.85pt;height:9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3R9WgIAAMIEAAAOAAAAZHJzL2Uyb0RvYy54bWysVN9v2jAQfp+0/8Hy+0hCU1oiQsWomCax&#10;thKd+mwch0RzfJ5tSLq/fmeHAO32NI0Hc798d/7uu8zuukaSgzC2BpXTZBRTIhSHola7nH5/Xn26&#10;pcQ6pgomQYmcvgpL7+YfP8xanYkxVCALYQgmUTZrdU4r53QWRZZXomF2BFoodJZgGuZQNbuoMKzF&#10;7I2MxnE8iVowhTbAhbVove+ddB7yl6Xg7rEsrXBE5hR7c+E04dz6M5rPWLYzTFc1P7bB/qGLhtUK&#10;i55S3TPHyN7Uf6Rqam7AQulGHJoIyrLmIrwBX5PE716zqZgW4S0IjtUnmOz/S8sfDhv9ZIjrPkOH&#10;A/SAtNpmFo3+PV1pGv+PnRL0I4SvJ9hE5whH4830Np2ih6MrGU/GyVXANTrf1sa6LwIa4oWcGhxL&#10;QIsd1tZhRQwdQnwxC7IuVrWUQfFUEEtpyIHhEBnnQrk0XJf75hsUvT2N8dePE8049N48GcxYIpDK&#10;ZwoF3xSRirQ5nVxdxyHxG5/v7FR+Kxn/4cv4fOc2UZMKjWfovOS6bUfqIqfpAOsWildE20BPRKv5&#10;qsb0a2bdEzPIPIQRt8k94lFKwJ7gKFFSgfn1N7uPR0Kgl5IWmZxT+3PPjKBEflVIlWmSpp76QUmv&#10;b8aomEvP9tKj9s0SEOcE91bzIPp4JwexNNC84NItfFV0McWxdk7dIC5dv1+4tFwsFiEIya6ZW6uN&#10;5j61n6uH9bl7YUYfWeGQTw8wcJ5l78jRx/qbChZ7B2UdmONx7lE9wo+LEqZzXGq/iZd6iDp/eua/&#10;AQAA//8DAFBLAwQUAAYACAAAACEAZV2bz+AAAAAKAQAADwAAAGRycy9kb3ducmV2LnhtbEyPQU+D&#10;QBCF7yb+h82YeDF2gdRKkaUxGhMTL5W28bqwI6DsLLLbgv/e8aTHyffy3jf5Zra9OOHoO0cK4kUE&#10;Aql2pqNGwX73dJ2C8EGT0b0jVPCNHjbF+VmuM+MmesVTGRrBJeQzraANYcik9HWLVvuFG5CYvbvR&#10;6sDn2Egz6onLbS+TKFpJqzvihVYP+NBi/VkerYLJyZer7VtVNtXX/jY8Pn8c5GGn1OXFfH8HIuAc&#10;/sLwq8/qULBT5Y5kvOgVJOnNmqMM1ksQHFjG8QpExSROE5BFLv+/UPwAAAD//wMAUEsBAi0AFAAG&#10;AAgAAAAhALaDOJL+AAAA4QEAABMAAAAAAAAAAAAAAAAAAAAAAFtDb250ZW50X1R5cGVzXS54bWxQ&#10;SwECLQAUAAYACAAAACEAOP0h/9YAAACUAQAACwAAAAAAAAAAAAAAAAAvAQAAX3JlbHMvLnJlbHNQ&#10;SwECLQAUAAYACAAAACEAIpd0fVoCAADCBAAADgAAAAAAAAAAAAAAAAAuAgAAZHJzL2Uyb0RvYy54&#10;bWxQSwECLQAUAAYACAAAACEAZV2bz+AAAAAKAQAADwAAAAAAAAAAAAAAAAC0BAAAZHJzL2Rvd25y&#10;ZXYueG1sUEsFBgAAAAAEAAQA8wAAAMEFAAAAAA==&#10;" fillcolor="#ffe599 [1303]" strokeweight=".5pt">
                <v:textbox>
                  <w:txbxContent>
                    <w:p w14:paraId="6CAEBFFF" w14:textId="647B670B" w:rsidR="00882455" w:rsidRDefault="0088245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82455">
                        <w:rPr>
                          <w:b/>
                          <w:bCs/>
                          <w:sz w:val="32"/>
                          <w:szCs w:val="32"/>
                        </w:rPr>
                        <w:t>J</w:t>
                      </w:r>
                      <w:r w:rsidR="00472C21">
                        <w:rPr>
                          <w:b/>
                          <w:bCs/>
                          <w:sz w:val="32"/>
                          <w:szCs w:val="32"/>
                        </w:rPr>
                        <w:t>ataka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</w:p>
                    <w:p w14:paraId="44E91389" w14:textId="6AACFFCF" w:rsidR="00882455" w:rsidRPr="00882455" w:rsidRDefault="00882455">
                      <w:r>
                        <w:t>Tales about the life of the Buddha.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262BD" wp14:editId="7B1AF4F5">
                <wp:simplePos x="0" y="0"/>
                <wp:positionH relativeFrom="column">
                  <wp:posOffset>-721217</wp:posOffset>
                </wp:positionH>
                <wp:positionV relativeFrom="paragraph">
                  <wp:posOffset>148796</wp:posOffset>
                </wp:positionV>
                <wp:extent cx="2485623" cy="1262129"/>
                <wp:effectExtent l="0" t="0" r="1651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5623" cy="12621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6161D0" w14:textId="35F71A2E" w:rsidR="00882455" w:rsidRDefault="00882455">
                            <w:r w:rsidRPr="0088245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Buddha</w:t>
                            </w:r>
                            <w:r>
                              <w:t>- ‘the enlightened one’</w:t>
                            </w:r>
                          </w:p>
                          <w:p w14:paraId="63B4290E" w14:textId="1197EFD5" w:rsidR="00882455" w:rsidRDefault="00882455"/>
                          <w:p w14:paraId="0CD86785" w14:textId="447435C6" w:rsidR="00882455" w:rsidRDefault="00882455">
                            <w:r>
                              <w:t>Title given to someone who has achieved enlightenment, notably used to refer to Siddhartha Gautama.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262BD" id="Text Box 1" o:spid="_x0000_s1031" type="#_x0000_t202" style="position:absolute;margin-left:-56.8pt;margin-top:11.7pt;width:195.7pt;height:9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eHWgIAAMMEAAAOAAAAZHJzL2Uyb0RvYy54bWysVFFv2jAQfp+0/2D5fSSkwNqIUDEqpkms&#10;rUSnPhvHIdEcn2cbku7X9+wkQLs9TePB2Hfn787ffZf5bVtLchTGVqAyOh7FlAjFIa/UPqM/ntaf&#10;rimxjqmcSVAioy/C0tvFxw/zRqcigRJkLgxBEGXTRme0dE6nUWR5KWpmR6CFQmcBpmYOj2Yf5YY1&#10;iF7LKInjWdSAybUBLqxF613npIuAXxSCu4eisMIRmVGszYXVhHXn12gxZ+neMF1WvC+D/UMVNasU&#10;Jj1B3THHyMFUf0DVFTdgoXAjDnUERVFxEd6ArxnH716zLZkW4S1IjtUnmuz/g+X3x61+NMS1X6DF&#10;BnpCGm1Ti0b/nrYwtf/HSgn6kcKXE22idYSjMZlcT2fJFSUcfeNkloyTG48Tna9rY91XATXxm4wa&#10;7Eugix031nWhQ4jPZkFW+bqSMhy8FsRKGnJk2EXGuVAuCdflof4OeWefxfjr+olm7HpnngxmrCao&#10;yiOF2t4kkYo0GZ1dTeMA/MbnKzul30nGf/avu4hCdKkQ9syd37l215Iqz+h04HUH+QvSbaBTotV8&#10;XSH8hln3yAxKDxnGcXIPuBQSsCbod5SUYH7/ze7jURHopaRBKWfU/jowIyiR3xRq5WY8mXjth8Nk&#10;+jnBg7n07C496lCvAHke4+BqHrY+3slhWxion3Hqlj4rupjimDujbtiuXDdgOLVcLJchCNWumduo&#10;reYe2vfV0/rUPjOje1U4FNQ9DKJn6TtxdLH+poLlwUFRBeV4njtWe/pxUkJ/+6n2o3h5DlHnb8/i&#10;FQAA//8DAFBLAwQUAAYACAAAACEAyHgs0d8AAAALAQAADwAAAGRycy9kb3ducmV2LnhtbEyPMU/D&#10;MBCFdyT+g3VIbK2TFKVVGqeiSAxMhcLC5saOYxGfg+206b/nmOCmO72nd9+rd7Mb2FmHaD0KyJcZ&#10;MI2tVxaNgI/358UGWEwSlRw8agFXHWHX3N7UslL+gm/6fEyGUQjGSgroUxorzmPbayfj0o8aSet8&#10;cDLRGQxXQV4o3A28yLKSO2mRPvRy1E+9br+OkxNgp9fQXQ976V4+9ykYWx468y3E/d38uAWW9Jz+&#10;zPCLT+jQENPJT6giGwQs8nxVkldAsXoARo5ivaYyJ1pogDc1/9+h+QEAAP//AwBQSwECLQAUAAYA&#10;CAAAACEAtoM4kv4AAADhAQAAEwAAAAAAAAAAAAAAAAAAAAAAW0NvbnRlbnRfVHlwZXNdLnhtbFBL&#10;AQItABQABgAIAAAAIQA4/SH/1gAAAJQBAAALAAAAAAAAAAAAAAAAAC8BAABfcmVscy8ucmVsc1BL&#10;AQItABQABgAIAAAAIQCDhPeHWgIAAMMEAAAOAAAAAAAAAAAAAAAAAC4CAABkcnMvZTJvRG9jLnht&#10;bFBLAQItABQABgAIAAAAIQDIeCzR3wAAAAsBAAAPAAAAAAAAAAAAAAAAALQEAABkcnMvZG93bnJl&#10;di54bWxQSwUGAAAAAAQABADzAAAAwAUAAAAA&#10;" fillcolor="#f4b083 [1941]" strokeweight=".5pt">
                <v:textbox>
                  <w:txbxContent>
                    <w:p w14:paraId="686161D0" w14:textId="35F71A2E" w:rsidR="00882455" w:rsidRDefault="00882455">
                      <w:r w:rsidRPr="00882455">
                        <w:rPr>
                          <w:b/>
                          <w:bCs/>
                          <w:sz w:val="32"/>
                          <w:szCs w:val="32"/>
                        </w:rPr>
                        <w:t>Buddha</w:t>
                      </w:r>
                      <w:r>
                        <w:t>- ‘the enlightened one’</w:t>
                      </w:r>
                    </w:p>
                    <w:p w14:paraId="63B4290E" w14:textId="1197EFD5" w:rsidR="00882455" w:rsidRDefault="00882455"/>
                    <w:p w14:paraId="0CD86785" w14:textId="447435C6" w:rsidR="00882455" w:rsidRDefault="00882455">
                      <w:r>
                        <w:t>Title given to someone who has achieved enlightenment, notably used to refer to Siddhartha Gautama.</w:t>
                      </w:r>
                    </w:p>
                  </w:txbxContent>
                </v:textbox>
              </v:shape>
            </w:pict>
          </mc:Fallback>
        </mc:AlternateContent>
      </w:r>
    </w:p>
    <w:p w14:paraId="70A74958" w14:textId="1CDF724F" w:rsidR="00882455" w:rsidRPr="00882455" w:rsidRDefault="00882455" w:rsidP="00882455"/>
    <w:p w14:paraId="0D35DA1D" w14:textId="2B98F86F" w:rsidR="00882455" w:rsidRPr="00882455" w:rsidRDefault="00F32874" w:rsidP="0088245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7CCCCD" wp14:editId="2064E9F4">
                <wp:simplePos x="0" y="0"/>
                <wp:positionH relativeFrom="column">
                  <wp:posOffset>4771481</wp:posOffset>
                </wp:positionH>
                <wp:positionV relativeFrom="paragraph">
                  <wp:posOffset>168820</wp:posOffset>
                </wp:positionV>
                <wp:extent cx="1755228" cy="1061545"/>
                <wp:effectExtent l="0" t="0" r="10160" b="184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228" cy="10615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B2F516" w14:textId="72F72F7A" w:rsidR="006C5A81" w:rsidRDefault="006C5A81">
                            <w:r w:rsidRPr="006C5A8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The Five Ascetics</w:t>
                            </w:r>
                            <w:r>
                              <w:t>-</w:t>
                            </w:r>
                          </w:p>
                          <w:p w14:paraId="0FE5529C" w14:textId="384FB52A" w:rsidR="006C5A81" w:rsidRDefault="006C5A81">
                            <w:r>
                              <w:t>Buddhas first students, monks who followed asceticism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CCCCD" id="Text Box 11" o:spid="_x0000_s1032" type="#_x0000_t202" style="position:absolute;margin-left:375.7pt;margin-top:13.3pt;width:138.2pt;height:8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yAWQIAAMMEAAAOAAAAZHJzL2Uyb0RvYy54bWysVFFv2jAQfp+0/2D5fSQwQreIUDEqpkms&#10;rUSnPhvHIdEcn2cbEvbre3YSoN2epvFg7Lvzd+fvvsv8tq0lOQpjK1AZHY9iSoTikFdqn9EfT+sP&#10;nyixjqmcSVAioydh6e3i/bt5o1MxgRJkLgxBEGXTRme0dE6nUWR5KWpmR6CFQmcBpmYOj2Yf5YY1&#10;iF7LaBLHs6gBk2sDXFiL1rvOSRcBvygEdw9FYYUjMqNYmwurCevOr9FiztK9YbqseF8G+4cqalYp&#10;THqGumOOkYOp/oCqK27AQuFGHOoIiqLiIrwBXzOO37xmWzItwluQHKvPNNn/B8vvj1v9aIhrv0CL&#10;DfSENNqmFo3+PW1hav+PlRL0I4WnM22idYT7SzdJMplgozn6xvFsnEwTjxNdrmtj3VcBNfGbjBrs&#10;S6CLHTfWdaFDiM9mQVb5upIyHLwWxEoacmTYRca5UC4J1+Wh/g55Z5/G+Ov6iWbsemeeDWasJqjK&#10;I4XaXiWRijQZnX1M4gD8yucrO6ffScZ/9q+7ikJ0qRD2wp3fuXbXkipH4IHXHeQnpNtAp0Sr+bpC&#10;+A2z7pEZlB4yjOPkHnApJGBN0O8oKcH8/pvdx6Mi0EtJg1LOqP11YEZQIr8p1Mrn8XTqtR8O0+Rm&#10;ggdz7dlde9ShXgHyPMbB1TxsfbyTw7YwUD/j1C19VnQxxTF3Rt2wXbluwHBquVguQxCqXTO3UVvN&#10;PbTvq6f1qX1mRveqcCioexhEz9I34uhi/U0Fy4ODogrK8Tx3rPb046SE/vZT7Ufx+hyiLt+exQsA&#10;AAD//wMAUEsDBBQABgAIAAAAIQDKT7hw3wAAAAsBAAAPAAAAZHJzL2Rvd25yZXYueG1sTI/BTsMw&#10;DIbvSLxDZCRuLG0ZbSlNpwnBGSgTcMwar6loki7JtvL2eCe42fKn399fr2YzsiP6MDgrIF0kwNB2&#10;Tg22F7B5f74pgYUorZKjsyjgBwOsmsuLWlbKnewbHtvYMwqxoZICdIxTxXnoNBoZFm5CS7ed80ZG&#10;Wn3PlZcnCjcjz5Ik50YOlj5oOeGjxu67PRgBfv9VpMvN51P7slt/lNoV0+veC3F9Na8fgEWc4x8M&#10;Z31Sh4actu5gVWCjgOIuXRIqIMtzYGcgyQoqs6Xp/rYE3tT8f4fmFwAA//8DAFBLAQItABQABgAI&#10;AAAAIQC2gziS/gAAAOEBAAATAAAAAAAAAAAAAAAAAAAAAABbQ29udGVudF9UeXBlc10ueG1sUEsB&#10;Ai0AFAAGAAgAAAAhADj9If/WAAAAlAEAAAsAAAAAAAAAAAAAAAAALwEAAF9yZWxzLy5yZWxzUEsB&#10;Ai0AFAAGAAgAAAAhAGwWnIBZAgAAwwQAAA4AAAAAAAAAAAAAAAAALgIAAGRycy9lMm9Eb2MueG1s&#10;UEsBAi0AFAAGAAgAAAAhAMpPuHDfAAAACwEAAA8AAAAAAAAAAAAAAAAAswQAAGRycy9kb3ducmV2&#10;LnhtbFBLBQYAAAAABAAEAPMAAAC/BQAAAAA=&#10;" fillcolor="#bdd6ee [1304]" strokeweight=".5pt">
                <v:textbox>
                  <w:txbxContent>
                    <w:p w14:paraId="1EB2F516" w14:textId="72F72F7A" w:rsidR="006C5A81" w:rsidRDefault="006C5A81">
                      <w:r w:rsidRPr="006C5A81">
                        <w:rPr>
                          <w:b/>
                          <w:bCs/>
                          <w:sz w:val="32"/>
                          <w:szCs w:val="32"/>
                        </w:rPr>
                        <w:t>The Five Ascetics</w:t>
                      </w:r>
                      <w:r>
                        <w:t>-</w:t>
                      </w:r>
                    </w:p>
                    <w:p w14:paraId="0FE5529C" w14:textId="384FB52A" w:rsidR="006C5A81" w:rsidRDefault="006C5A81">
                      <w:r>
                        <w:t>Buddhas first students, monks who followed asceticism</w:t>
                      </w:r>
                    </w:p>
                  </w:txbxContent>
                </v:textbox>
              </v:shape>
            </w:pict>
          </mc:Fallback>
        </mc:AlternateContent>
      </w:r>
    </w:p>
    <w:p w14:paraId="4123B509" w14:textId="385026B8" w:rsidR="00882455" w:rsidRPr="00882455" w:rsidRDefault="00882455" w:rsidP="00882455"/>
    <w:p w14:paraId="171F6BBA" w14:textId="0354A4A0" w:rsidR="00882455" w:rsidRPr="00882455" w:rsidRDefault="00882455" w:rsidP="00882455"/>
    <w:p w14:paraId="2E7E7A11" w14:textId="6D4A5499" w:rsidR="00882455" w:rsidRPr="00882455" w:rsidRDefault="00882455" w:rsidP="00882455"/>
    <w:p w14:paraId="1CA2ABBC" w14:textId="4A75F48C" w:rsidR="00882455" w:rsidRPr="00882455" w:rsidRDefault="00882455" w:rsidP="00882455"/>
    <w:p w14:paraId="37369403" w14:textId="0C30B8CF" w:rsidR="00882455" w:rsidRPr="00882455" w:rsidRDefault="00F32874" w:rsidP="0088245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54B3E4" wp14:editId="419E6E73">
                <wp:simplePos x="0" y="0"/>
                <wp:positionH relativeFrom="column">
                  <wp:posOffset>6642539</wp:posOffset>
                </wp:positionH>
                <wp:positionV relativeFrom="paragraph">
                  <wp:posOffset>151174</wp:posOffset>
                </wp:positionV>
                <wp:extent cx="3032826" cy="1860331"/>
                <wp:effectExtent l="0" t="0" r="15240" b="69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826" cy="186033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7138BF" w14:textId="5C3792D7" w:rsidR="00640ECB" w:rsidRDefault="00640ECB">
                            <w:r w:rsidRPr="00640EC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Enlightenment</w:t>
                            </w:r>
                            <w:r>
                              <w:t>-</w:t>
                            </w:r>
                          </w:p>
                          <w:p w14:paraId="5B0939FD" w14:textId="434952AA" w:rsidR="00640ECB" w:rsidRDefault="00640ECB">
                            <w:r>
                              <w:t>Through meditation and self-discipline, it is the gain of true knowledge of</w:t>
                            </w:r>
                          </w:p>
                          <w:p w14:paraId="44F62CB4" w14:textId="4D1A6956" w:rsidR="00640ECB" w:rsidRDefault="00640ECB" w:rsidP="00640EC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God</w:t>
                            </w:r>
                          </w:p>
                          <w:p w14:paraId="0947D652" w14:textId="78B31DD4" w:rsidR="00640ECB" w:rsidRDefault="00640ECB" w:rsidP="00640EC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The Self</w:t>
                            </w:r>
                          </w:p>
                          <w:p w14:paraId="06085FD0" w14:textId="01FDDC98" w:rsidR="00640ECB" w:rsidRDefault="00640ECB" w:rsidP="00640EC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Nature of Reality</w:t>
                            </w:r>
                          </w:p>
                          <w:p w14:paraId="03045670" w14:textId="1E3324DD" w:rsidR="00640ECB" w:rsidRDefault="00640ECB" w:rsidP="00640ECB">
                            <w:r>
                              <w:t>Buddhism: gaining of ultimate freedom (Nirvana) by breaking the cycle of rebirth (samsara).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4B3E4" id="Text Box 8" o:spid="_x0000_s1033" type="#_x0000_t202" style="position:absolute;margin-left:523.05pt;margin-top:11.9pt;width:238.8pt;height:1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8mQWgIAAMMEAAAOAAAAZHJzL2Uyb0RvYy54bWysVEtv2zAMvg/YfxB0X+w8mxlxiixFhgFZ&#10;WyAdelZkKTYmi5qkxO5+fSk5r3Y7DctB4Usk9fGjZ7dtrchBWFeBzmm/l1IiNIei0ruc/nhafZpS&#10;4jzTBVOgRU5fhKO3848fZo3JxABKUIWwBJNolzUmp6X3JksSx0tRM9cDIzQ6JdiaeVTtLiksazB7&#10;rZJBmk6SBmxhLHDhHFrvOiedx/xSCu4fpHTCE5VT7M3H08ZzG85kPmPZzjJTVvzYBvuHLmpWaSx6&#10;TnXHPCN7W/2Rqq64BQfS9zjUCUhZcRHfgK/pp+9esymZEfEtCI4zZ5jc/0vL7w8b82iJb79AiwMM&#10;gDTGZQ6N4T2ttHX4x04J+hHClzNsovWEo3GYDgfTwYQSjr7+dJIOhzFPcrlurPNfBdQkCDm1OJcI&#10;FzusnceSGHoKCdUcqKpYVUpFJXBBLJUlB4ZTZJwL7cfxutrX36Ho7JMUf9080YxT78yjkxlLRFaF&#10;TLHgmyJKkyank+E4jYnf+EJn5/JbxfjPUCbku7SJmtJovGAXJN9uW1IVOb054bqF4gXhttAx0Rm+&#10;qjD9mjn/yCxSDxHGdfIPeEgF2BMcJUpKsL//Zg/xyAj0UtIglXPqfu2ZFZSobxq58rk/GgXuR2U0&#10;vhmgYq8922uP3tdLQJz7uLiGRzHEe3USpYX6GbduEaqii2mOtXPqT+LSdwuGW8vFYhGDkO2G+bXe&#10;GB5Sh7kGWJ/aZ2bNkRUeCXUPJ9Kz7B05uthwU8Ni70FWkTkB5w7VI/y4KXE6x60Oq3itx6jLt2f+&#10;CgAA//8DAFBLAwQUAAYACAAAACEAE1q6aOAAAAAMAQAADwAAAGRycy9kb3ducmV2LnhtbEyPy27C&#10;MBBF95X6D9ZU6q44jxJQiIMqpCzopirthp2JhyQiHkexCenfd1i1y6s5unNusZ1tLyYcfedIQbyI&#10;QCDVznTUKPj+ql7WIHzQZHTvCBX8oIdt+fhQ6Ny4G33idAiN4BLyuVbQhjDkUvq6Rav9wg1IfDu7&#10;0erAcWykGfWNy20vkyjKpNUd8YdWD7hrsb4crlbBWNvdh1l1VfW+n45ON/slXo5KPT/NbxsQAefw&#10;B8Ndn9WhZKeTu5LxouccvWYxswqSlDfciWWSrkCcFKRxtgZZFvL/iPIXAAD//wMAUEsBAi0AFAAG&#10;AAgAAAAhALaDOJL+AAAA4QEAABMAAAAAAAAAAAAAAAAAAAAAAFtDb250ZW50X1R5cGVzXS54bWxQ&#10;SwECLQAUAAYACAAAACEAOP0h/9YAAACUAQAACwAAAAAAAAAAAAAAAAAvAQAAX3JlbHMvLnJlbHNQ&#10;SwECLQAUAAYACAAAACEAmR/JkFoCAADDBAAADgAAAAAAAAAAAAAAAAAuAgAAZHJzL2Uyb0RvYy54&#10;bWxQSwECLQAUAAYACAAAACEAE1q6aOAAAAAMAQAADwAAAAAAAAAAAAAAAAC0BAAAZHJzL2Rvd25y&#10;ZXYueG1sUEsFBgAAAAAEAAQA8wAAAMEFAAAAAA==&#10;" fillcolor="#9cc2e5 [1944]" strokeweight=".5pt">
                <v:textbox>
                  <w:txbxContent>
                    <w:p w14:paraId="107138BF" w14:textId="5C3792D7" w:rsidR="00640ECB" w:rsidRDefault="00640ECB">
                      <w:r w:rsidRPr="00640ECB">
                        <w:rPr>
                          <w:b/>
                          <w:bCs/>
                          <w:sz w:val="32"/>
                          <w:szCs w:val="32"/>
                        </w:rPr>
                        <w:t>Enlightenment</w:t>
                      </w:r>
                      <w:r>
                        <w:t>-</w:t>
                      </w:r>
                    </w:p>
                    <w:p w14:paraId="5B0939FD" w14:textId="434952AA" w:rsidR="00640ECB" w:rsidRDefault="00640ECB">
                      <w:r>
                        <w:t>Through meditation and self-discipline, it is the gain of true knowledge of</w:t>
                      </w:r>
                    </w:p>
                    <w:p w14:paraId="44F62CB4" w14:textId="4D1A6956" w:rsidR="00640ECB" w:rsidRDefault="00640ECB" w:rsidP="00640EC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God</w:t>
                      </w:r>
                    </w:p>
                    <w:p w14:paraId="0947D652" w14:textId="78B31DD4" w:rsidR="00640ECB" w:rsidRDefault="00640ECB" w:rsidP="00640EC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The Self</w:t>
                      </w:r>
                    </w:p>
                    <w:p w14:paraId="06085FD0" w14:textId="01FDDC98" w:rsidR="00640ECB" w:rsidRDefault="00640ECB" w:rsidP="00640EC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Nature of Reality</w:t>
                      </w:r>
                    </w:p>
                    <w:p w14:paraId="03045670" w14:textId="1E3324DD" w:rsidR="00640ECB" w:rsidRDefault="00640ECB" w:rsidP="00640ECB">
                      <w:r>
                        <w:t>Buddhism: gaining of ultimate freedom (Nirvana) by breaking the cycle of rebirth (samsara).</w:t>
                      </w:r>
                    </w:p>
                  </w:txbxContent>
                </v:textbox>
              </v:shape>
            </w:pict>
          </mc:Fallback>
        </mc:AlternateContent>
      </w:r>
      <w:r w:rsidR="00E7546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8B92C" wp14:editId="0CED7F8A">
                <wp:simplePos x="0" y="0"/>
                <wp:positionH relativeFrom="column">
                  <wp:posOffset>-759540</wp:posOffset>
                </wp:positionH>
                <wp:positionV relativeFrom="paragraph">
                  <wp:posOffset>160038</wp:posOffset>
                </wp:positionV>
                <wp:extent cx="3245476" cy="1493949"/>
                <wp:effectExtent l="0" t="0" r="1905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5476" cy="149394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5197A5" w14:textId="3CE5074D" w:rsidR="00882455" w:rsidRDefault="00882455">
                            <w:r w:rsidRPr="0088245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The Four Sights</w:t>
                            </w:r>
                            <w:r w:rsidRPr="0088245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</w:p>
                          <w:p w14:paraId="42D4A9D7" w14:textId="16E91881" w:rsidR="00882455" w:rsidRDefault="00882455">
                            <w:r>
                              <w:t>First four encounters of suffering and the real world by Siddhartha</w:t>
                            </w:r>
                          </w:p>
                          <w:p w14:paraId="2F7B4176" w14:textId="2141D0B4" w:rsidR="00882455" w:rsidRDefault="00882455" w:rsidP="008824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Old Age</w:t>
                            </w:r>
                          </w:p>
                          <w:p w14:paraId="74F0452E" w14:textId="4306BFC1" w:rsidR="00882455" w:rsidRDefault="00882455" w:rsidP="008824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Illness</w:t>
                            </w:r>
                          </w:p>
                          <w:p w14:paraId="74F732C4" w14:textId="223F73AE" w:rsidR="00882455" w:rsidRDefault="00882455" w:rsidP="008824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Death</w:t>
                            </w:r>
                          </w:p>
                          <w:p w14:paraId="77459541" w14:textId="0297D7C1" w:rsidR="00882455" w:rsidRDefault="00882455" w:rsidP="008824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 Holy 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8B92C" id="Text Box 3" o:spid="_x0000_s1034" type="#_x0000_t202" style="position:absolute;margin-left:-59.8pt;margin-top:12.6pt;width:255.55pt;height:1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3TeWgIAAMMEAAAOAAAAZHJzL2Uyb0RvYy54bWysVFFv2jAQfp+0/2D5fSRAoCUiVIyKaRJr&#10;K9Gpz8ZxIJrj82xD0v36nZ0EaLenaTwY++783fm77zK/aypJTsLYElRGh4OYEqE45KXaZ/T78/rT&#10;LSXWMZUzCUpk9FVYerf4+GFe61SM4AAyF4YgiLJprTN6cE6nUWT5QVTMDkALhc4CTMUcHs0+yg2r&#10;Eb2S0SiOp1ENJtcGuLAWrfetky4CflEI7h6LwgpHZEaxNhdWE9adX6PFnKV7w/Sh5F0Z7B+qqFip&#10;MOkZ6p45Ro6m/AOqKrkBC4UbcKgiKIqSi/AGfM0wfvea7YFpEd6C5Fh9psn+P1j+cNrqJ0Nc8xka&#10;bKAnpNY2tWj072kKU/l/rJSgHyl8PdMmGkc4GsejZJLcTCnh6Bsms/EsmXmc6HJdG+u+CKiI32TU&#10;YF8CXey0sa4N7UN8NguyzNellOHgtSBW0pATwy4yzoVySbguj9U3yFt7EuOv7SeaseutedqbsZqg&#10;Ko8UanuTRCpSZ3Q6nsQB+I3PV3ZOv5OM/+hedxWF6FIh7IU7v3PNriFlntHbntcd5K9It4FWiVbz&#10;dYnwG2bdEzMoPWQYx8k94lJIwJqg21FyAPPrb3Yfj4pALyU1Sjmj9ueRGUGJ/KpQK7Nhknjth0My&#10;uRnhwVx7dtcedaxWgDwPcXA1D1sf72S/LQxULzh1S58VXUxxzJ1R129Xrh0wnFoulssQhGrXzG3U&#10;VnMP7fvqaX1uXpjRnSocCuoBetGz9J042lh/U8Hy6KAog3I8zy2rHf04KaG/3VT7Ubw+h6jLt2fx&#10;GwAA//8DAFBLAwQUAAYACAAAACEAawB/Z+IAAAALAQAADwAAAGRycy9kb3ducmV2LnhtbEyPwU6D&#10;QBCG7ya+w2ZMvJh2AQO2yNIYjYmJl0rb9LrACCg7i+y24Ns7nvQ4M1/++f5sM5tenHF0nSUF4TIA&#10;gVTZuqNGwX73vFiBcF5TrXtLqOAbHWzyy4tMp7Wd6A3PhW8Eh5BLtYLW+yGV0lUtGu2WdkDi27sd&#10;jfY8jo2sRz1xuOllFASJNLoj/tDqAR9brD6Lk1EwWfl6sz2WRVN+7e/808vHQR52Sl1fzQ/3IDzO&#10;/g+GX31Wh5ydSnui2olewSIM1wmzCqI4AsHE7TqMQZS8SIIYZJ7J/x3yHwAAAP//AwBQSwECLQAU&#10;AAYACAAAACEAtoM4kv4AAADhAQAAEwAAAAAAAAAAAAAAAAAAAAAAW0NvbnRlbnRfVHlwZXNdLnht&#10;bFBLAQItABQABgAIAAAAIQA4/SH/1gAAAJQBAAALAAAAAAAAAAAAAAAAAC8BAABfcmVscy8ucmVs&#10;c1BLAQItABQABgAIAAAAIQAWI3TeWgIAAMMEAAAOAAAAAAAAAAAAAAAAAC4CAABkcnMvZTJvRG9j&#10;LnhtbFBLAQItABQABgAIAAAAIQBrAH9n4gAAAAsBAAAPAAAAAAAAAAAAAAAAALQEAABkcnMvZG93&#10;bnJldi54bWxQSwUGAAAAAAQABADzAAAAwwUAAAAA&#10;" fillcolor="#ffe599 [1303]" strokeweight=".5pt">
                <v:textbox>
                  <w:txbxContent>
                    <w:p w14:paraId="315197A5" w14:textId="3CE5074D" w:rsidR="00882455" w:rsidRDefault="00882455">
                      <w:r w:rsidRPr="00882455">
                        <w:rPr>
                          <w:b/>
                          <w:bCs/>
                          <w:sz w:val="32"/>
                          <w:szCs w:val="32"/>
                        </w:rPr>
                        <w:t>The Four Sights</w:t>
                      </w:r>
                      <w:r w:rsidRPr="00882455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t>–</w:t>
                      </w:r>
                    </w:p>
                    <w:p w14:paraId="42D4A9D7" w14:textId="16E91881" w:rsidR="00882455" w:rsidRDefault="00882455">
                      <w:r>
                        <w:t>First four encounters of suffering and the real world by Siddhartha</w:t>
                      </w:r>
                    </w:p>
                    <w:p w14:paraId="2F7B4176" w14:textId="2141D0B4" w:rsidR="00882455" w:rsidRDefault="00882455" w:rsidP="0088245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Old Age</w:t>
                      </w:r>
                    </w:p>
                    <w:p w14:paraId="74F0452E" w14:textId="4306BFC1" w:rsidR="00882455" w:rsidRDefault="00882455" w:rsidP="0088245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Illness</w:t>
                      </w:r>
                    </w:p>
                    <w:p w14:paraId="74F732C4" w14:textId="223F73AE" w:rsidR="00882455" w:rsidRDefault="00882455" w:rsidP="0088245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Death</w:t>
                      </w:r>
                    </w:p>
                    <w:p w14:paraId="77459541" w14:textId="0297D7C1" w:rsidR="00882455" w:rsidRDefault="00882455" w:rsidP="0088245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 Holy Man</w:t>
                      </w:r>
                    </w:p>
                  </w:txbxContent>
                </v:textbox>
              </v:shape>
            </w:pict>
          </mc:Fallback>
        </mc:AlternateContent>
      </w:r>
    </w:p>
    <w:p w14:paraId="764C3015" w14:textId="3A90D57C" w:rsidR="00882455" w:rsidRPr="00882455" w:rsidRDefault="00882455" w:rsidP="00882455"/>
    <w:p w14:paraId="45EF67F4" w14:textId="615ADB46" w:rsidR="00882455" w:rsidRDefault="00286871" w:rsidP="0088245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8EE932" wp14:editId="54C8A4AD">
                <wp:simplePos x="0" y="0"/>
                <wp:positionH relativeFrom="column">
                  <wp:posOffset>2554152</wp:posOffset>
                </wp:positionH>
                <wp:positionV relativeFrom="paragraph">
                  <wp:posOffset>11974</wp:posOffset>
                </wp:positionV>
                <wp:extent cx="4004069" cy="1208471"/>
                <wp:effectExtent l="0" t="0" r="9525" b="10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069" cy="120847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8BFD2" w14:textId="07BB4248" w:rsidR="00472C21" w:rsidRDefault="00472C21">
                            <w:r w:rsidRPr="00472C2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Meditation</w:t>
                            </w:r>
                            <w:r>
                              <w:t>-</w:t>
                            </w:r>
                          </w:p>
                          <w:p w14:paraId="2F31B9E9" w14:textId="250FA8D4" w:rsidR="00640ECB" w:rsidRDefault="00472C21">
                            <w:r>
                              <w:t>Calming practice to focus the mind. Deep reflection to understand true meaning of life</w:t>
                            </w:r>
                            <w:r w:rsidR="00640ECB">
                              <w:t>.</w:t>
                            </w:r>
                          </w:p>
                          <w:p w14:paraId="5C5385AD" w14:textId="0020C51E" w:rsidR="00640ECB" w:rsidRDefault="00640ECB">
                            <w:r>
                              <w:t>Siddhartha hoped to understand the existence of suffering on the journey to the true meaning of life.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EE932" id="Text Box 7" o:spid="_x0000_s1035" type="#_x0000_t202" style="position:absolute;margin-left:201.1pt;margin-top:.95pt;width:315.3pt;height:9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KsXAIAAMMEAAAOAAAAZHJzL2Uyb0RvYy54bWysVEtv2zAMvg/YfxB0X+xkbtoYcYosRYYB&#10;WVsgHXpWZCk2JouapMTufn0pOa92Ow3LQeFLJPXxo6e3XaPIXlhXgy7ocJBSIjSHstbbgv54Wn66&#10;ocR5pkumQIuCvghHb2cfP0xbk4sRVKBKYQkm0S5vTUEr702eJI5XomFuAEZodEqwDfOo2m1SWtZi&#10;9kYlozQdJy3Y0ljgwjm03vVOOov5pRTcP0jphCeqoNibj6eN5yacyWzK8q1lpqr5oQ32D100rNZY&#10;9JTqjnlGdrb+I1VTcwsOpB9waBKQsuYivgFfM0zfvWZdMSPiWxAcZ04wuf+Xlt/v1+bREt99gQ4H&#10;GABpjcsdGsN7Ommb8I+dEvQjhC8n2ETnCUdjlqZZOp5QwtE3HKU32XXMk5yvG+v8VwENCUJBLc4l&#10;wsX2K+exJIYeQ0I1B6oul7VSUQlcEAtlyZ7hFBnnQvtxvK52zXcoe/s4xV8/TzTj1HszNtebsURk&#10;VcgUC74pojRpCzr+fJXGxG98obNT+Y1i/GcoE/Kd20RNaTSesQuS7zYdqcuCTo64bqB8Qbgt9Ex0&#10;hi9rTL9izj8yi9RDhHGd/AMeUgH2BAeJkgrs77/ZQzwyAr2UtEjlgrpfO2YFJeqbRq5MhlkWuB+V&#10;7Op6hIq99GwuPXrXLABxHuLiGh7FEO/VUZQWmmfcunmoii6mOdYuqD+KC98vGG4tF/N5DEK2G+ZX&#10;em14SB3mGmB96p6ZNQdWeCTUPRxJz/J35Ohjw00N850HWUfmBJx7VA/w46bE6Ry2OqzipR6jzt+e&#10;2SsAAAD//wMAUEsDBBQABgAIAAAAIQC6VX2/2wAAAAoBAAAPAAAAZHJzL2Rvd25yZXYueG1sTI/B&#10;TsMwEETvSPyDtUjcqI2pEKRxKkBCHBEFVXBzk22SYq8j223C37M5wXHnjWZnyvXknThhTH0gA9cL&#10;BQKpDk1PrYGP9+erOxApW2qsC4QGfjDBujo/K23RhJHe8LTJreAQSoU10OU8FFKmukNv0yIMSMz2&#10;IXqb+YytbKIdOdw7qZW6ld72xB86O+BTh/X35ugNLOPy0X3uD8H208uWXkdN6WtrzOXF9LACkXHK&#10;f2aY63N1qLjTLhypScJxhtKarQzuQcxc3WjespsFJrIq5f8J1S8AAAD//wMAUEsBAi0AFAAGAAgA&#10;AAAhALaDOJL+AAAA4QEAABMAAAAAAAAAAAAAAAAAAAAAAFtDb250ZW50X1R5cGVzXS54bWxQSwEC&#10;LQAUAAYACAAAACEAOP0h/9YAAACUAQAACwAAAAAAAAAAAAAAAAAvAQAAX3JlbHMvLnJlbHNQSwEC&#10;LQAUAAYACAAAACEATUZyrFwCAADDBAAADgAAAAAAAAAAAAAAAAAuAgAAZHJzL2Uyb0RvYy54bWxQ&#10;SwECLQAUAAYACAAAACEAulV9v9sAAAAKAQAADwAAAAAAAAAAAAAAAAC2BAAAZHJzL2Rvd25yZXYu&#10;eG1sUEsFBgAAAAAEAAQA8wAAAL4FAAAAAA==&#10;" fillcolor="#a8d08d [1945]" strokeweight=".5pt">
                <v:textbox>
                  <w:txbxContent>
                    <w:p w14:paraId="45D8BFD2" w14:textId="07BB4248" w:rsidR="00472C21" w:rsidRDefault="00472C21">
                      <w:r w:rsidRPr="00472C21">
                        <w:rPr>
                          <w:b/>
                          <w:bCs/>
                          <w:sz w:val="32"/>
                          <w:szCs w:val="32"/>
                        </w:rPr>
                        <w:t>Meditation</w:t>
                      </w:r>
                      <w:r>
                        <w:t>-</w:t>
                      </w:r>
                    </w:p>
                    <w:p w14:paraId="2F31B9E9" w14:textId="250FA8D4" w:rsidR="00640ECB" w:rsidRDefault="00472C21">
                      <w:r>
                        <w:t>Calming practice to focus the mind. Deep reflection to understand true meaning of life</w:t>
                      </w:r>
                      <w:r w:rsidR="00640ECB">
                        <w:t>.</w:t>
                      </w:r>
                    </w:p>
                    <w:p w14:paraId="5C5385AD" w14:textId="0020C51E" w:rsidR="00640ECB" w:rsidRDefault="00640ECB">
                      <w:r>
                        <w:t>Siddhartha hoped to understand the existence of suffering on the journey to the true meaning of life.</w:t>
                      </w:r>
                    </w:p>
                  </w:txbxContent>
                </v:textbox>
              </v:shape>
            </w:pict>
          </mc:Fallback>
        </mc:AlternateContent>
      </w:r>
    </w:p>
    <w:p w14:paraId="54BD2B3D" w14:textId="055833E3" w:rsidR="00882455" w:rsidRDefault="00882455" w:rsidP="00882455">
      <w:pPr>
        <w:tabs>
          <w:tab w:val="left" w:pos="2596"/>
        </w:tabs>
      </w:pPr>
      <w:r>
        <w:tab/>
      </w:r>
    </w:p>
    <w:p w14:paraId="0B0A76A9" w14:textId="31028637" w:rsidR="00E7546D" w:rsidRDefault="00E7546D" w:rsidP="00882455">
      <w:pPr>
        <w:tabs>
          <w:tab w:val="left" w:pos="2596"/>
        </w:tabs>
      </w:pPr>
    </w:p>
    <w:p w14:paraId="4655E580" w14:textId="4EE08DB8" w:rsidR="00E7546D" w:rsidRDefault="00E7546D" w:rsidP="00882455">
      <w:pPr>
        <w:tabs>
          <w:tab w:val="left" w:pos="2596"/>
        </w:tabs>
      </w:pPr>
    </w:p>
    <w:p w14:paraId="339A055C" w14:textId="469C7071" w:rsidR="00E7546D" w:rsidRDefault="00E7546D" w:rsidP="00882455">
      <w:pPr>
        <w:tabs>
          <w:tab w:val="left" w:pos="2596"/>
        </w:tabs>
      </w:pPr>
    </w:p>
    <w:p w14:paraId="59B2413F" w14:textId="237D002B" w:rsidR="00E7546D" w:rsidRDefault="00E7546D" w:rsidP="00882455">
      <w:pPr>
        <w:tabs>
          <w:tab w:val="left" w:pos="2596"/>
        </w:tabs>
      </w:pPr>
    </w:p>
    <w:p w14:paraId="4A9C54CC" w14:textId="5845D2A3" w:rsidR="00E7546D" w:rsidRDefault="00E7546D" w:rsidP="00882455">
      <w:pPr>
        <w:tabs>
          <w:tab w:val="left" w:pos="259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2855DF" wp14:editId="1BB462A1">
                <wp:simplePos x="0" y="0"/>
                <wp:positionH relativeFrom="column">
                  <wp:posOffset>-734060</wp:posOffset>
                </wp:positionH>
                <wp:positionV relativeFrom="paragraph">
                  <wp:posOffset>293996</wp:posOffset>
                </wp:positionV>
                <wp:extent cx="2408350" cy="2910625"/>
                <wp:effectExtent l="0" t="0" r="17780" b="107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8350" cy="2910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525A58" w14:textId="16FFE97F" w:rsidR="006C5A81" w:rsidRDefault="006C5A81">
                            <w:r w:rsidRPr="006C5A8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The Three Watches of the Night</w:t>
                            </w:r>
                            <w:r>
                              <w:t>-</w:t>
                            </w:r>
                          </w:p>
                          <w:p w14:paraId="72AD6A6D" w14:textId="362277BC" w:rsidR="006C5A81" w:rsidRDefault="006C5A81">
                            <w:r>
                              <w:t>Realisations Buddha made to achieve Enlightenment</w:t>
                            </w:r>
                          </w:p>
                          <w:p w14:paraId="635839DE" w14:textId="7CBFDA90" w:rsidR="006C5A81" w:rsidRDefault="006C5A81" w:rsidP="006C5A8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Knowledge of previous lives</w:t>
                            </w:r>
                          </w:p>
                          <w:p w14:paraId="6730B98D" w14:textId="5D96E5E3" w:rsidR="006C5A81" w:rsidRDefault="006C5A81" w:rsidP="006C5A8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Understanding of cycle of life, death and rebirth. Born on basis of Kamma (actions) and the importance of anatta (no fixed self)</w:t>
                            </w:r>
                          </w:p>
                          <w:p w14:paraId="03AB79DD" w14:textId="3FAEC942" w:rsidR="006C5A81" w:rsidRDefault="006C5A81" w:rsidP="006C5A8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Why suffering exists and how it can be overcome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855DF" id="Text Box 10" o:spid="_x0000_s1036" type="#_x0000_t202" style="position:absolute;margin-left:-57.8pt;margin-top:23.15pt;width:189.65pt;height:22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efqVwIAAMQEAAAOAAAAZHJzL2Uyb0RvYy54bWysVE2P2jAQvVfqf7B8Lwkp0N2IsKKsqCrR&#10;3ZXYas/GsSGq43FtQ0J/fcdO+OhuT1U5GHtm/Gbm+U2md22tyEFYV4Eu6HCQUiI0h7LS24J+f15+&#10;uKHEeaZLpkCLgh6Fo3ez9++mjclFBjtQpbAEQbTLG1PQnfcmTxLHd6JmbgBGaHRKsDXzeLTbpLSs&#10;QfRaJVmaTpIGbGkscOEcWu87J51FfCkF949SOuGJKijW5uNq47oJazKbsnxrmdlVvC+D/UMVNas0&#10;Jj1D3TPPyN5Wb6DqiltwIP2AQ52AlBUXsQfsZpi+6ma9Y0bEXpAcZ840uf8Hyx8Oa/NkiW8/Q4sP&#10;GAhpjMsdGkM/rbR1+MdKCfqRwuOZNtF6wtGYjdKbj2N0cfRlt8N0ko0DTnK5bqzzXwTUJGwKavFd&#10;Il3ssHK+Cz2FhGwOVFUuK6XiIWhBLJQlB4avyDgX2o/jdbWvv0HZ2Ucp/rr3RDO+emeenMxYTVRV&#10;QIq1/ZFEadIUdBLaeFNAqOycfqMY/9F3d4WA6Eoj7IW7sPPtpiVVibzGyoJpA+UR+bbQSdEZvqwQ&#10;f8Wcf2IWtYc84jz5R1ykAiwK+h0lO7C//mYP8SgJ9FLSoJYL6n7umRWUqK8axXI7HI2C+ONhNP6U&#10;4cFeezbXHr2vF4BED3FyDY/bEO/VaSst1C84dvOQFV1Mc8xdUH/aLnw3YTi2XMznMQjlbphf6bXh&#10;ATqQHHh9bl+YNb0sPCrqAU6qZ/krdXSx4aaG+d6DrKJ0Lqz2/OOoxAfuxzrM4vU5Rl0+PrPfAAAA&#10;//8DAFBLAwQUAAYACAAAACEAUTR/UeEAAAALAQAADwAAAGRycy9kb3ducmV2LnhtbEyPwU7DMBBE&#10;70j8g7VI3FonbZpUIU5VITgDoQKObryNI+J1artt+HvMqRxX8zTzttpMZmBndL63JCCdJ8CQWqt6&#10;6gTs3p9na2A+SFJysIQCftDDpr69qWSp7IXe8NyEjsUS8qUUoEMYS859q9FIP7cjUswO1hkZ4uk6&#10;rpy8xHIz8EWS5NzInuKCliM+amy/m5MR4I5fRZrtPp+al8P2Y61tMb4enRD3d9P2AVjAKVxh+NOP&#10;6lBHp709kfJsEDBL01UeWQFZvgQWiUW+LIDtBaySrABeV/z/D/UvAAAA//8DAFBLAQItABQABgAI&#10;AAAAIQC2gziS/gAAAOEBAAATAAAAAAAAAAAAAAAAAAAAAABbQ29udGVudF9UeXBlc10ueG1sUEsB&#10;Ai0AFAAGAAgAAAAhADj9If/WAAAAlAEAAAsAAAAAAAAAAAAAAAAALwEAAF9yZWxzLy5yZWxzUEsB&#10;Ai0AFAAGAAgAAAAhADyJ5+pXAgAAxAQAAA4AAAAAAAAAAAAAAAAALgIAAGRycy9lMm9Eb2MueG1s&#10;UEsBAi0AFAAGAAgAAAAhAFE0f1HhAAAACwEAAA8AAAAAAAAAAAAAAAAAsQQAAGRycy9kb3ducmV2&#10;LnhtbFBLBQYAAAAABAAEAPMAAAC/BQAAAAA=&#10;" fillcolor="#bdd6ee [1304]" strokeweight=".5pt">
                <v:textbox>
                  <w:txbxContent>
                    <w:p w14:paraId="6A525A58" w14:textId="16FFE97F" w:rsidR="006C5A81" w:rsidRDefault="006C5A81">
                      <w:r w:rsidRPr="006C5A81">
                        <w:rPr>
                          <w:b/>
                          <w:bCs/>
                          <w:sz w:val="32"/>
                          <w:szCs w:val="32"/>
                        </w:rPr>
                        <w:t>The Three Watches of the Night</w:t>
                      </w:r>
                      <w:r>
                        <w:t>-</w:t>
                      </w:r>
                    </w:p>
                    <w:p w14:paraId="72AD6A6D" w14:textId="362277BC" w:rsidR="006C5A81" w:rsidRDefault="006C5A81">
                      <w:r>
                        <w:t>Realisations Buddha made to achieve Enlightenment</w:t>
                      </w:r>
                    </w:p>
                    <w:p w14:paraId="635839DE" w14:textId="7CBFDA90" w:rsidR="006C5A81" w:rsidRDefault="006C5A81" w:rsidP="006C5A81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Knowledge of previous lives</w:t>
                      </w:r>
                    </w:p>
                    <w:p w14:paraId="6730B98D" w14:textId="5D96E5E3" w:rsidR="006C5A81" w:rsidRDefault="006C5A81" w:rsidP="006C5A81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Understanding of cycle of life, death and rebirth. Born on basis of Kamma (actions) and the importance of anatta (no fixed self)</w:t>
                      </w:r>
                    </w:p>
                    <w:p w14:paraId="03AB79DD" w14:textId="3FAEC942" w:rsidR="006C5A81" w:rsidRDefault="006C5A81" w:rsidP="006C5A81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Why suffering exists and how it can be overcome</w:t>
                      </w:r>
                    </w:p>
                  </w:txbxContent>
                </v:textbox>
              </v:shape>
            </w:pict>
          </mc:Fallback>
        </mc:AlternateContent>
      </w:r>
    </w:p>
    <w:p w14:paraId="17E5A014" w14:textId="09AEA5AA" w:rsidR="00E7546D" w:rsidRDefault="00286871" w:rsidP="00882455">
      <w:pPr>
        <w:tabs>
          <w:tab w:val="left" w:pos="259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41D02F" wp14:editId="5D006E66">
                <wp:simplePos x="0" y="0"/>
                <wp:positionH relativeFrom="column">
                  <wp:posOffset>4549775</wp:posOffset>
                </wp:positionH>
                <wp:positionV relativeFrom="paragraph">
                  <wp:posOffset>26761</wp:posOffset>
                </wp:positionV>
                <wp:extent cx="1937112" cy="1153885"/>
                <wp:effectExtent l="0" t="0" r="19050" b="146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112" cy="1153885"/>
                        </a:xfrm>
                        <a:prstGeom prst="rect">
                          <a:avLst/>
                        </a:prstGeom>
                        <a:solidFill>
                          <a:srgbClr val="DBB0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B5A05F" w14:textId="3049BF1E" w:rsidR="00A21A47" w:rsidRPr="00A21A47" w:rsidRDefault="00A21A4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21A4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Kamma (Pali) / Karma (Sanskrit)-</w:t>
                            </w:r>
                          </w:p>
                          <w:p w14:paraId="1835BDD7" w14:textId="61F36E3E" w:rsidR="00A21A47" w:rsidRDefault="00A21A47">
                            <w:r>
                              <w:t>Skilful actions result in happiness, unskilful actions result in suffering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1D02F" id="Text Box 14" o:spid="_x0000_s1037" type="#_x0000_t202" style="position:absolute;margin-left:358.25pt;margin-top:2.1pt;width:152.55pt;height:9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8MNPQIAAIYEAAAOAAAAZHJzL2Uyb0RvYy54bWysVEtv2zAMvg/YfxB0Xxzn0aZBnCIPZBhQ&#10;tAXSomdZlmNjsqhJSuzs14+SnUfbnYZdaFKkPpEfSc/um0qSgzC2BJXQuNenRCgOWal2CX192Xyb&#10;UGIdUxmToERCj8LS+/nXL7NaT8UACpCZMARBlJ3WOqGFc3oaRZYXomK2B1oodOZgKubQNLsoM6xG&#10;9EpGg37/JqrBZNoAF9bi6bp10nnAz3PB3VOeW+GITCjm5oI0QaZeRvMZm+4M00XJuzTYP2RRsVLh&#10;o2eoNXOM7E35CaoquQELuetxqCLI85KLUANWE/c/VLMtmBahFiTH6jNN9v/B8sfDVj8b4polNNhA&#10;T0it7dTioa+nyU3lv5gpQT9SeDzTJhpHuL90N7yN4wElHH1xPB5OJmOPE12ua2PddwEV8UpCDfYl&#10;0MUOD9a1oacQ/5oFWWabUspgmF26koYcGPZwvVz2N5sO/V2YVKRO6M1w3A/I73we+wyRSsZ/fkbA&#10;bKXCpC/Ve801aUPKzNd1oiaF7IiMGWiHyWq+KRH/gVn3zAxOD5KEG+GeUOQSMCnoNEoKML//du7j&#10;sanopaTGaUyo/bVnRlAifyhs9108GvnxDcZofDtAw1x70muP2lcrQLJi3D3Ng+rjnTypuYHqDRdn&#10;4V9FF1Mc306oO6kr1+4ILh4Xi0UIwoHVzD2oreYe2rfG8/rSvDGju8Y6nIlHOM0tm37obxvrbypY&#10;7B3kZWi+J7plteMfhz2MT7eYfpuu7RB1+X3M/wAAAP//AwBQSwMEFAAGAAgAAAAhAA+vknjiAAAA&#10;CgEAAA8AAABkcnMvZG93bnJldi54bWxMj8FOwzAQRO9I/IO1SNyonYiGEuJUqIhDFSpBWyG4ufES&#10;R8TrKHba8Pe4J7jNakYzb4vlZDt2xMG3jiQkMwEMqXa6pUbCfvd8swDmgyKtOkco4Qc9LMvLi0Ll&#10;2p3oDY/b0LBYQj5XEkwIfc65rw1a5WeuR4relxusCvEcGq4HdYrltuOpEBm3qqW4YFSPK4P193a0&#10;EqaqSj6rVze+P70EM36s+vVGrKW8vpoeH4AFnMJfGM74ER3KyHRwI2nPOgl3STaPUQm3KbCzL9Ik&#10;A3aIajG/B14W/P8L5S8AAAD//wMAUEsBAi0AFAAGAAgAAAAhALaDOJL+AAAA4QEAABMAAAAAAAAA&#10;AAAAAAAAAAAAAFtDb250ZW50X1R5cGVzXS54bWxQSwECLQAUAAYACAAAACEAOP0h/9YAAACUAQAA&#10;CwAAAAAAAAAAAAAAAAAvAQAAX3JlbHMvLnJlbHNQSwECLQAUAAYACAAAACEAWNfDDT0CAACGBAAA&#10;DgAAAAAAAAAAAAAAAAAuAgAAZHJzL2Uyb0RvYy54bWxQSwECLQAUAAYACAAAACEAD6+SeOIAAAAK&#10;AQAADwAAAAAAAAAAAAAAAACXBAAAZHJzL2Rvd25yZXYueG1sUEsFBgAAAAAEAAQA8wAAAKYFAAAA&#10;AA==&#10;" fillcolor="#dbb0ff" strokeweight=".5pt">
                <v:textbox>
                  <w:txbxContent>
                    <w:p w14:paraId="5AB5A05F" w14:textId="3049BF1E" w:rsidR="00A21A47" w:rsidRPr="00A21A47" w:rsidRDefault="00A21A4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21A47">
                        <w:rPr>
                          <w:b/>
                          <w:bCs/>
                          <w:sz w:val="32"/>
                          <w:szCs w:val="32"/>
                        </w:rPr>
                        <w:t>Kamma (Pali) / Karma (Sanskrit)-</w:t>
                      </w:r>
                    </w:p>
                    <w:p w14:paraId="1835BDD7" w14:textId="61F36E3E" w:rsidR="00A21A47" w:rsidRDefault="00A21A47">
                      <w:r>
                        <w:t>Skilful actions result in happiness, unskilful actions result in suffering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0CF106" wp14:editId="1A0BA811">
                <wp:simplePos x="0" y="0"/>
                <wp:positionH relativeFrom="column">
                  <wp:posOffset>2895056</wp:posOffset>
                </wp:positionH>
                <wp:positionV relativeFrom="paragraph">
                  <wp:posOffset>15965</wp:posOffset>
                </wp:positionV>
                <wp:extent cx="1491343" cy="1159510"/>
                <wp:effectExtent l="0" t="0" r="7620" b="889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343" cy="1159510"/>
                        </a:xfrm>
                        <a:prstGeom prst="rect">
                          <a:avLst/>
                        </a:prstGeom>
                        <a:solidFill>
                          <a:srgbClr val="FC585B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C64848" w14:textId="0AAB5E06" w:rsidR="00A21A47" w:rsidRDefault="00F217B2">
                            <w:r w:rsidRPr="00F217B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Dependent Arising</w:t>
                            </w:r>
                            <w:r>
                              <w:t>-</w:t>
                            </w:r>
                          </w:p>
                          <w:p w14:paraId="6B42B83C" w14:textId="687347F0" w:rsidR="00F217B2" w:rsidRDefault="00F217B2">
                            <w:r>
                              <w:t>Idea that all things arise in dependence upon conditions</w:t>
                            </w:r>
                            <w:r w:rsidR="00291695">
                              <w:t>.</w:t>
                            </w:r>
                          </w:p>
                          <w:p w14:paraId="6B85C7E3" w14:textId="77777777" w:rsidR="00291695" w:rsidRDefault="002916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CF106" id="Text Box 16" o:spid="_x0000_s1038" type="#_x0000_t202" style="position:absolute;margin-left:227.95pt;margin-top:1.25pt;width:117.45pt;height:9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c5pPwIAAIYEAAAOAAAAZHJzL2Uyb0RvYy54bWysVE1v2zAMvQ/YfxB0XxwncdcYcYo0RYYB&#10;QVsgHXpWZDkWJouapMTOfv0o5bPtTsMuMilSj+Qj6cld1yiyE9ZJ0AVNe31KhOZQSr0p6I+XxZdb&#10;SpxnumQKtCjoXjh6N/38adKaXAygBlUKSxBEu7w1Ba29N3mSOF6LhrkeGKHRWIFtmEfVbpLSshbR&#10;G5UM+v2bpAVbGgtcOIe3DwcjnUb8qhLcP1WVE56ogmJuPp42nutwJtMJyzeWmVryYxrsH7JomNQY&#10;9Az1wDwjWys/QDWSW3BQ+R6HJoGqklzEGrCatP+umlXNjIi1IDnOnGly/w+WP+5W5tkS391Dhw0M&#10;hLTG5Q4vQz1dZZvwxUwJ2pHC/Zk20XnCw6PROB2OhpRwtKVpNs7SSGxyeW6s898ENCQIBbXYl0gX&#10;2y2dx5DoenIJ0RwoWS6kUlGxm/VcWbJj2MPFPLvN7kOW+OSNm9KkLejNMOtH5De2gH2GWCvGf35E&#10;QDylEfZSfZB8t+6ILLGuwYmaNZR7ZMzCYZic4QuJ+Evm/DOzOD1IEm6Ef8KjUoBJwVGipAb7+2/3&#10;wR+bilZKWpzGgrpfW2YFJeq7xnaP09EojG9URtnXASr22rK+tuhtMwckK8XdMzyKwd+rk1hZaF5x&#10;cWYhKpqY5hi7oP4kzv1hR3DxuJjNohMOrGF+qVeGB+jQmsDrS/fKrDk21uNMPMJpbln+rr8H3/BS&#10;w2zroZKx+YHoA6tH/nHYY4OPixm26VqPXpffx/QPAAAA//8DAFBLAwQUAAYACAAAACEA/JUkIOAA&#10;AAAJAQAADwAAAGRycy9kb3ducmV2LnhtbEyPwU7DMBBE70j8g7VI3KjdqqnaEKeKQBEHEBWFiKsb&#10;L0lEbEe206R/z3KC42qeZt9k+9n07Iw+dM5KWC4EMLS1051tJHy8l3dbYCEqq1XvLEq4YIB9fn2V&#10;qVS7yb7h+RgbRiU2pEpCG+OQch7qFo0KCzegpezLeaMinb7h2quJyk3PV0JsuFGdpQ+tGvChxfr7&#10;OBoJcV2+Hi6PT+UoPl+q6rmaCm8KKW9v5uIeWMQ5/sHwq0/qkJPTyY1WB9ZLWCfJjlAJqwQY5Zud&#10;oCknArfJEnie8f8L8h8AAAD//wMAUEsBAi0AFAAGAAgAAAAhALaDOJL+AAAA4QEAABMAAAAAAAAA&#10;AAAAAAAAAAAAAFtDb250ZW50X1R5cGVzXS54bWxQSwECLQAUAAYACAAAACEAOP0h/9YAAACUAQAA&#10;CwAAAAAAAAAAAAAAAAAvAQAAX3JlbHMvLnJlbHNQSwECLQAUAAYACAAAACEAMRnOaT8CAACGBAAA&#10;DgAAAAAAAAAAAAAAAAAuAgAAZHJzL2Uyb0RvYy54bWxQSwECLQAUAAYACAAAACEA/JUkIOAAAAAJ&#10;AQAADwAAAAAAAAAAAAAAAACZBAAAZHJzL2Rvd25yZXYueG1sUEsFBgAAAAAEAAQA8wAAAKYFAAAA&#10;AA==&#10;" fillcolor="#fc585b" strokeweight=".5pt">
                <v:textbox>
                  <w:txbxContent>
                    <w:p w14:paraId="4CC64848" w14:textId="0AAB5E06" w:rsidR="00A21A47" w:rsidRDefault="00F217B2">
                      <w:r w:rsidRPr="00F217B2">
                        <w:rPr>
                          <w:b/>
                          <w:bCs/>
                          <w:sz w:val="32"/>
                          <w:szCs w:val="32"/>
                        </w:rPr>
                        <w:t>Dependent Arising</w:t>
                      </w:r>
                      <w:r>
                        <w:t>-</w:t>
                      </w:r>
                    </w:p>
                    <w:p w14:paraId="6B42B83C" w14:textId="687347F0" w:rsidR="00F217B2" w:rsidRDefault="00F217B2">
                      <w:r>
                        <w:t>Idea that all things arise in dependence upon conditions</w:t>
                      </w:r>
                      <w:r w:rsidR="00291695">
                        <w:t>.</w:t>
                      </w:r>
                    </w:p>
                    <w:p w14:paraId="6B85C7E3" w14:textId="77777777" w:rsidR="00291695" w:rsidRDefault="00291695"/>
                  </w:txbxContent>
                </v:textbox>
              </v:shape>
            </w:pict>
          </mc:Fallback>
        </mc:AlternateContent>
      </w:r>
      <w:r w:rsidR="00F3287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757F1E" wp14:editId="31DE5004">
                <wp:simplePos x="0" y="0"/>
                <wp:positionH relativeFrom="column">
                  <wp:posOffset>1738648</wp:posOffset>
                </wp:positionH>
                <wp:positionV relativeFrom="paragraph">
                  <wp:posOffset>57418</wp:posOffset>
                </wp:positionV>
                <wp:extent cx="1030310" cy="2936383"/>
                <wp:effectExtent l="0" t="0" r="11430" b="101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310" cy="293638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E2C58B" w14:textId="20843488" w:rsidR="00472C21" w:rsidRPr="00472C21" w:rsidRDefault="00472C2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72C2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Ascetic</w:t>
                            </w:r>
                          </w:p>
                          <w:p w14:paraId="0AE010CA" w14:textId="7EB364D5" w:rsidR="00472C21" w:rsidRDefault="00472C21">
                            <w:r>
                              <w:t>A simple life with no possessions or pleasures. Also includes ignoring needs of the body such as food, rest, temperature, dangers.</w:t>
                            </w:r>
                            <w:r w:rsidR="00640ECB">
                              <w:t xml:space="preserve"> </w:t>
                            </w:r>
                          </w:p>
                          <w:p w14:paraId="4374B048" w14:textId="77777777" w:rsidR="00472C21" w:rsidRDefault="00472C21"/>
                          <w:p w14:paraId="6F97F500" w14:textId="5E2AD540" w:rsidR="00472C21" w:rsidRDefault="00472C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57F1E" id="Text Box 6" o:spid="_x0000_s1039" type="#_x0000_t202" style="position:absolute;margin-left:136.9pt;margin-top:4.5pt;width:81.15pt;height:23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ErWQIAAMQEAAAOAAAAZHJzL2Uyb0RvYy54bWysVE1v2zAMvQ/YfxB0X+zEadYacYosRYYB&#10;WVsgHXpWZCkxJouapMTufn0p2flot9OwHBSJpB6px0dPb9takYOwrgJd0OEgpURoDmWltwX98bT8&#10;dE2J80yXTIEWBX0Rjt7OPn6YNiYXI9iBKoUlCKJd3piC7rw3eZI4vhM1cwMwQqNTgq2Zx6PdJqVl&#10;DaLXKhml6SRpwJbGAhfOofWuc9JZxJdScP8gpROeqIJibT6uNq6bsCazKcu3lpldxfsy2D9UUbNK&#10;Y9IT1B3zjOxt9QdUXXELDqQfcKgTkLLiIr4BXzNM371mvWNGxLcgOc6caHL/D5bfH9bm0RLffoEW&#10;GxgIaYzLHRrDe1pp6/CPlRL0I4UvJ9pE6wkPl9IszYbo4ugb3WST7DoLOMn5urHOfxVQk7ApqMW+&#10;RLrYYeV8F3oMCdkcqKpcVkrFQ9CCWChLDgy7yDgX2k/idbWvv0PZ2Scp/rp+ohm73pnHRzNWE1UV&#10;kGJtb5IoTZqCTrKrNAK/8YXKTuk3ivGf/esuohBdaYQ9cxd2vt20pCqRokhIMG2gfEG+LXRSdIYv&#10;K8RfMecfmUXtIY84T/4BF6kAi4J+R8kO7O+/2UM8SgK9lDSo5YK6X3tmBSXqm0ax3AzH4yD+eBhf&#10;fR7hwV56Npceva8XgEQPcXINj9sQ79VxKy3Uzzh285AVXUxzzF1Qf9wufDdhOLZczOcxCOVumF/p&#10;teEBOjQ28PrUPjNrell4VNQ9HFXP8nfq6GLDTQ3zvQdZRemcWe35x1GJDe7HOszi5TlGnT8+s1cA&#10;AAD//wMAUEsDBBQABgAIAAAAIQAEYpMG3gAAAAkBAAAPAAAAZHJzL2Rvd25yZXYueG1sTI/BTsMw&#10;EETvSPyDtUjcqJM0aiHEqQAJcUQUVMFtG7tJwF5HttuEv2c5wW1Ws5p5U29mZ8XJhDh4UpAvMhCG&#10;Wq8H6hS8vT5eXYOICUmj9WQUfJsIm+b8rMZK+4lezGmbOsEhFCtU0Kc0VlLGtjcO48KPhtg7+OAw&#10;8Rk6qQNOHO6sLLJsJR0OxA09juahN+3X9ugUlKG8t++HT4/D/LSj56mg+LFT6vJivrsFkcyc/p7h&#10;F5/RoWGmvT+SjsIqKNZLRk8KbngS++VylYPYs1jnJcimlv8XND8AAAD//wMAUEsBAi0AFAAGAAgA&#10;AAAhALaDOJL+AAAA4QEAABMAAAAAAAAAAAAAAAAAAAAAAFtDb250ZW50X1R5cGVzXS54bWxQSwEC&#10;LQAUAAYACAAAACEAOP0h/9YAAACUAQAACwAAAAAAAAAAAAAAAAAvAQAAX3JlbHMvLnJlbHNQSwEC&#10;LQAUAAYACAAAACEAoEaRK1kCAADEBAAADgAAAAAAAAAAAAAAAAAuAgAAZHJzL2Uyb0RvYy54bWxQ&#10;SwECLQAUAAYACAAAACEABGKTBt4AAAAJAQAADwAAAAAAAAAAAAAAAACzBAAAZHJzL2Rvd25yZXYu&#10;eG1sUEsFBgAAAAAEAAQA8wAAAL4FAAAAAA==&#10;" fillcolor="#a8d08d [1945]" strokeweight=".5pt">
                <v:textbox>
                  <w:txbxContent>
                    <w:p w14:paraId="77E2C58B" w14:textId="20843488" w:rsidR="00472C21" w:rsidRPr="00472C21" w:rsidRDefault="00472C2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72C21">
                        <w:rPr>
                          <w:b/>
                          <w:bCs/>
                          <w:sz w:val="32"/>
                          <w:szCs w:val="32"/>
                        </w:rPr>
                        <w:t>Ascetic</w:t>
                      </w:r>
                    </w:p>
                    <w:p w14:paraId="0AE010CA" w14:textId="7EB364D5" w:rsidR="00472C21" w:rsidRDefault="00472C21">
                      <w:r>
                        <w:t>A simple life with no possessions or pleasures. Also includes ignoring needs of the body such as food, rest, temperature, dangers.</w:t>
                      </w:r>
                      <w:r w:rsidR="00640ECB">
                        <w:t xml:space="preserve"> </w:t>
                      </w:r>
                    </w:p>
                    <w:p w14:paraId="4374B048" w14:textId="77777777" w:rsidR="00472C21" w:rsidRDefault="00472C21"/>
                    <w:p w14:paraId="6F97F500" w14:textId="5E2AD540" w:rsidR="00472C21" w:rsidRDefault="00472C21"/>
                  </w:txbxContent>
                </v:textbox>
              </v:shape>
            </w:pict>
          </mc:Fallback>
        </mc:AlternateContent>
      </w:r>
    </w:p>
    <w:p w14:paraId="7259CAA9" w14:textId="27C5FB6D" w:rsidR="00E7546D" w:rsidRDefault="00E7546D" w:rsidP="00882455">
      <w:pPr>
        <w:tabs>
          <w:tab w:val="left" w:pos="2596"/>
        </w:tabs>
      </w:pPr>
    </w:p>
    <w:p w14:paraId="71739B5B" w14:textId="76D17396" w:rsidR="00E7546D" w:rsidRDefault="00F32874" w:rsidP="00882455">
      <w:pPr>
        <w:tabs>
          <w:tab w:val="left" w:pos="2596"/>
        </w:tabs>
      </w:pPr>
      <w:r w:rsidRPr="00F32874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83840" behindDoc="1" locked="0" layoutInCell="1" allowOverlap="1" wp14:anchorId="6C11781D" wp14:editId="638FAADD">
            <wp:simplePos x="0" y="0"/>
            <wp:positionH relativeFrom="column">
              <wp:posOffset>6673631</wp:posOffset>
            </wp:positionH>
            <wp:positionV relativeFrom="paragraph">
              <wp:posOffset>61639</wp:posOffset>
            </wp:positionV>
            <wp:extent cx="2871470" cy="1939925"/>
            <wp:effectExtent l="0" t="0" r="0" b="3175"/>
            <wp:wrapTight wrapText="bothSides">
              <wp:wrapPolygon edited="0">
                <wp:start x="0" y="0"/>
                <wp:lineTo x="0" y="21494"/>
                <wp:lineTo x="21495" y="21494"/>
                <wp:lineTo x="21495" y="0"/>
                <wp:lineTo x="0" y="0"/>
              </wp:wrapPolygon>
            </wp:wrapTight>
            <wp:docPr id="31" name="Picture 31" descr="Meditating: Meditating Under The Bodhi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itating: Meditating Under The Bodhi Tre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1B3B38" w14:textId="391A6513" w:rsidR="00E7546D" w:rsidRDefault="00E7546D" w:rsidP="00882455">
      <w:pPr>
        <w:tabs>
          <w:tab w:val="left" w:pos="2596"/>
        </w:tabs>
      </w:pPr>
    </w:p>
    <w:p w14:paraId="6789E9C6" w14:textId="0801634C" w:rsidR="00E7546D" w:rsidRDefault="00E7546D" w:rsidP="00882455">
      <w:pPr>
        <w:tabs>
          <w:tab w:val="left" w:pos="2596"/>
        </w:tabs>
      </w:pPr>
    </w:p>
    <w:p w14:paraId="426FF6A3" w14:textId="1F334733" w:rsidR="00E7546D" w:rsidRDefault="00E7546D" w:rsidP="00882455">
      <w:pPr>
        <w:tabs>
          <w:tab w:val="left" w:pos="2596"/>
        </w:tabs>
      </w:pPr>
    </w:p>
    <w:p w14:paraId="5ABE51DF" w14:textId="02FDFDBD" w:rsidR="00E7546D" w:rsidRDefault="00E7546D" w:rsidP="00882455">
      <w:pPr>
        <w:tabs>
          <w:tab w:val="left" w:pos="259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275747" wp14:editId="0EFBFF15">
                <wp:simplePos x="0" y="0"/>
                <wp:positionH relativeFrom="column">
                  <wp:posOffset>2928256</wp:posOffset>
                </wp:positionH>
                <wp:positionV relativeFrom="paragraph">
                  <wp:posOffset>151857</wp:posOffset>
                </wp:positionV>
                <wp:extent cx="3550557" cy="1682296"/>
                <wp:effectExtent l="0" t="0" r="18415" b="698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0557" cy="1682296"/>
                        </a:xfrm>
                        <a:prstGeom prst="rect">
                          <a:avLst/>
                        </a:prstGeom>
                        <a:solidFill>
                          <a:srgbClr val="4DF2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2C9C3" w14:textId="16F0A58E" w:rsidR="00291695" w:rsidRDefault="00291695">
                            <w:r w:rsidRPr="00E376C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Seven States of Suffering</w:t>
                            </w:r>
                            <w:r>
                              <w:t>-</w:t>
                            </w:r>
                          </w:p>
                          <w:p w14:paraId="290C07F0" w14:textId="464407E0" w:rsidR="00291695" w:rsidRDefault="00291695" w:rsidP="0029169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Birth</w:t>
                            </w:r>
                          </w:p>
                          <w:p w14:paraId="3AEEFBC3" w14:textId="51018262" w:rsidR="00291695" w:rsidRDefault="00E376C5" w:rsidP="0029169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Old Age</w:t>
                            </w:r>
                          </w:p>
                          <w:p w14:paraId="41F3B894" w14:textId="724C09EA" w:rsidR="00E376C5" w:rsidRDefault="00E376C5" w:rsidP="0029169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Sickness</w:t>
                            </w:r>
                          </w:p>
                          <w:p w14:paraId="6A254D4B" w14:textId="7AED0123" w:rsidR="00E376C5" w:rsidRDefault="00E376C5" w:rsidP="0029169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Death</w:t>
                            </w:r>
                          </w:p>
                          <w:p w14:paraId="715187FC" w14:textId="45EF060E" w:rsidR="00E376C5" w:rsidRDefault="00E376C5" w:rsidP="0029169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Despair</w:t>
                            </w:r>
                          </w:p>
                          <w:p w14:paraId="7DC82D96" w14:textId="084804BD" w:rsidR="00E376C5" w:rsidRDefault="00E376C5" w:rsidP="0029169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Contact with the unpleasant</w:t>
                            </w:r>
                          </w:p>
                          <w:p w14:paraId="4DEA6C59" w14:textId="0EE04E25" w:rsidR="00E376C5" w:rsidRDefault="00E376C5" w:rsidP="0029169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Not getting what one wishes for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75747" id="Text Box 22" o:spid="_x0000_s1040" type="#_x0000_t202" style="position:absolute;margin-left:230.55pt;margin-top:11.95pt;width:279.55pt;height:132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FMcPgIAAIYEAAAOAAAAZHJzL2Uyb0RvYy54bWysVE1v2zAMvQ/YfxB0X+ykcdoGcYosgYcB&#10;QVsgHXpWZCk2JouapMTOfv0o5bPtTsMuCinST+TjYyYPXaPITlhXg85pv5dSIjSHstabnP54Kb7c&#10;UeI80yVToEVO98LRh+nnT5PWjMUAKlClsARBtBu3JqeV92acJI5XomGuB0ZoDEqwDfPo2k1SWtYi&#10;eqOSQZqOkhZsaSxw4RzeLg5BOo34Ugrun6R0whOVU6zNx9PGcx3OZDph441lpqr5sQz2D1U0rNb4&#10;6BlqwTwjW1t/gGpqbsGB9D0OTQJS1lzEHrCbfvqum1XFjIi9IDnOnGly/w+WP+5W5tkS332FDgcY&#10;CGmNGzu8DP100jbhFyslGEcK92faROcJx8ubLEuz7JYSjrH+6G4wuB8FnOTyubHOfxPQkGDk1OJc&#10;Il1st3T+kHpKCa85UHVZ1EpFx27Wc2XJjuEMh4tiUBRH9DdpSpM2p6ObLI3Ib2IB+wyxVoz//IiA&#10;1SqNRV+6D5bv1h2pS+xreKJmDeUeGbNwEJMzvKgRf8mcf2YW1YMk4Ub4JzykAiwKjhYlFdjff7sP&#10;+ThUjFLSohpz6n5tmRWUqO8ax33fHw6DfKMzzG4H6NjryPo6orfNHJCsPu6e4dEM+V6dTGmhecXF&#10;mYVXMcQ0x7dz6k/m3B92BBePi9ksJqFgDfNLvTI8QIfRBF5fuldmzXGwHjXxCCfdsvG7+R5yw5ca&#10;ZlsPso7DD0QfWD3yj2KP8jkuZtimaz9mXf4+pn8AAAD//wMAUEsDBBQABgAIAAAAIQABeM1B3wAA&#10;AAsBAAAPAAAAZHJzL2Rvd25yZXYueG1sTI9BTsMwEEX3SNzBGiQ2iNoJqErTOBWqqAQr1IYDuPY0&#10;jhqPo9hpw+1xV7Ccmac/71eb2fXsgmPoPEnIFgIYkvamo1bCd7N7LoCFqMio3hNK+MEAm/r+rlKl&#10;8Vfa4+UQW5ZCKJRKgo1xKDkP2qJTYeEHpHQ7+dGpmMax5WZU1xTuep4LseROdZQ+WDXg1qI+HyYn&#10;oYnNaXLz0+r9S++29kNPtP9EKR8f5rc1sIhz/IPhpp/UoU5ORz+RCayX8LrMsoRKyF9WwG6AyEUO&#10;7Jg2RVEAryv+v0P9CwAA//8DAFBLAQItABQABgAIAAAAIQC2gziS/gAAAOEBAAATAAAAAAAAAAAA&#10;AAAAAAAAAABbQ29udGVudF9UeXBlc10ueG1sUEsBAi0AFAAGAAgAAAAhADj9If/WAAAAlAEAAAsA&#10;AAAAAAAAAAAAAAAALwEAAF9yZWxzLy5yZWxzUEsBAi0AFAAGAAgAAAAhAHz8Uxw+AgAAhgQAAA4A&#10;AAAAAAAAAAAAAAAALgIAAGRycy9lMm9Eb2MueG1sUEsBAi0AFAAGAAgAAAAhAAF4zUHfAAAACwEA&#10;AA8AAAAAAAAAAAAAAAAAmAQAAGRycy9kb3ducmV2LnhtbFBLBQYAAAAABAAEAPMAAACkBQAAAAA=&#10;" fillcolor="#4df2ff" strokeweight=".5pt">
                <v:textbox>
                  <w:txbxContent>
                    <w:p w14:paraId="00C2C9C3" w14:textId="16F0A58E" w:rsidR="00291695" w:rsidRDefault="00291695">
                      <w:r w:rsidRPr="00E376C5">
                        <w:rPr>
                          <w:b/>
                          <w:bCs/>
                          <w:sz w:val="32"/>
                          <w:szCs w:val="32"/>
                        </w:rPr>
                        <w:t>Seven States of Suffering</w:t>
                      </w:r>
                      <w:r>
                        <w:t>-</w:t>
                      </w:r>
                    </w:p>
                    <w:p w14:paraId="290C07F0" w14:textId="464407E0" w:rsidR="00291695" w:rsidRDefault="00291695" w:rsidP="00291695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Birth</w:t>
                      </w:r>
                    </w:p>
                    <w:p w14:paraId="3AEEFBC3" w14:textId="51018262" w:rsidR="00291695" w:rsidRDefault="00E376C5" w:rsidP="00291695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Old Age</w:t>
                      </w:r>
                    </w:p>
                    <w:p w14:paraId="41F3B894" w14:textId="724C09EA" w:rsidR="00E376C5" w:rsidRDefault="00E376C5" w:rsidP="00291695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Sickness</w:t>
                      </w:r>
                    </w:p>
                    <w:p w14:paraId="6A254D4B" w14:textId="7AED0123" w:rsidR="00E376C5" w:rsidRDefault="00E376C5" w:rsidP="00291695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Death</w:t>
                      </w:r>
                    </w:p>
                    <w:p w14:paraId="715187FC" w14:textId="45EF060E" w:rsidR="00E376C5" w:rsidRDefault="00E376C5" w:rsidP="00291695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Despair</w:t>
                      </w:r>
                    </w:p>
                    <w:p w14:paraId="7DC82D96" w14:textId="084804BD" w:rsidR="00E376C5" w:rsidRDefault="00E376C5" w:rsidP="00291695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Contact with the unpleasant</w:t>
                      </w:r>
                    </w:p>
                    <w:p w14:paraId="4DEA6C59" w14:textId="0EE04E25" w:rsidR="00E376C5" w:rsidRDefault="00E376C5" w:rsidP="00291695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Not getting what one wishes for</w:t>
                      </w:r>
                    </w:p>
                  </w:txbxContent>
                </v:textbox>
              </v:shape>
            </w:pict>
          </mc:Fallback>
        </mc:AlternateContent>
      </w:r>
    </w:p>
    <w:p w14:paraId="0B5CD234" w14:textId="234AEFEC" w:rsidR="00E7546D" w:rsidRDefault="00E7546D" w:rsidP="00882455">
      <w:pPr>
        <w:tabs>
          <w:tab w:val="left" w:pos="2596"/>
        </w:tabs>
      </w:pPr>
    </w:p>
    <w:p w14:paraId="1F1159F7" w14:textId="204B2E77" w:rsidR="00E7546D" w:rsidRDefault="00E7546D" w:rsidP="00882455">
      <w:pPr>
        <w:tabs>
          <w:tab w:val="left" w:pos="2596"/>
        </w:tabs>
      </w:pPr>
    </w:p>
    <w:p w14:paraId="7C6D9EB4" w14:textId="5C719C91" w:rsidR="00E7546D" w:rsidRDefault="00E7546D" w:rsidP="00882455">
      <w:pPr>
        <w:tabs>
          <w:tab w:val="left" w:pos="2596"/>
        </w:tabs>
      </w:pPr>
    </w:p>
    <w:p w14:paraId="68A9A3B9" w14:textId="5B5814A1" w:rsidR="00E7546D" w:rsidRDefault="00E7546D" w:rsidP="00882455">
      <w:pPr>
        <w:tabs>
          <w:tab w:val="left" w:pos="2596"/>
        </w:tabs>
      </w:pPr>
    </w:p>
    <w:p w14:paraId="09AF774C" w14:textId="20097D9C" w:rsidR="00E7546D" w:rsidRDefault="00E7546D" w:rsidP="00882455">
      <w:pPr>
        <w:tabs>
          <w:tab w:val="left" w:pos="2596"/>
        </w:tabs>
      </w:pPr>
    </w:p>
    <w:p w14:paraId="75B73DB4" w14:textId="77D1C00E" w:rsidR="00E7546D" w:rsidRDefault="00F32874" w:rsidP="00882455">
      <w:pPr>
        <w:tabs>
          <w:tab w:val="left" w:pos="259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E7A8A6" wp14:editId="338939C9">
                <wp:simplePos x="0" y="0"/>
                <wp:positionH relativeFrom="column">
                  <wp:posOffset>6578885</wp:posOffset>
                </wp:positionH>
                <wp:positionV relativeFrom="paragraph">
                  <wp:posOffset>217214</wp:posOffset>
                </wp:positionV>
                <wp:extent cx="3013623" cy="515007"/>
                <wp:effectExtent l="0" t="0" r="9525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623" cy="51500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E699C3" w14:textId="1C2E540D" w:rsidR="00472C21" w:rsidRPr="00472C21" w:rsidRDefault="00472C2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72C2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hanna-</w:t>
                            </w:r>
                          </w:p>
                          <w:p w14:paraId="53EAA6D0" w14:textId="1A6E7F0F" w:rsidR="00472C21" w:rsidRDefault="00472C21">
                            <w:r>
                              <w:t>Siddhartha’s attendant and chariot driver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7A8A6" id="Text Box 5" o:spid="_x0000_s1041" type="#_x0000_t202" style="position:absolute;margin-left:518pt;margin-top:17.1pt;width:237.3pt;height:4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/RYWgIAAMMEAAAOAAAAZHJzL2Uyb0RvYy54bWysVE1v2zAMvQ/YfxB0X2znq5sRp8hSZBiQ&#10;tQXSoWdFlmNjsqhJSuzu14+S7STtdhqWgyKR1CP1+OjFbVtLchLGVqAymoxiSoTikFfqkNHvT5sP&#10;HymxjqmcSVAioy/C0tvl+3eLRqdiDCXIXBiCIMqmjc5o6ZxOo8jyUtTMjkALhc4CTM0cHs0hyg1r&#10;EL2W0TiO51EDJtcGuLAWrXedky4DflEI7h6KwgpHZEaxNhdWE9a9X6PlgqUHw3RZ8b4M9g9V1KxS&#10;mPQMdcccI0dT/QFVV9yAhcKNONQRFEXFRXgDviaJ37xmVzItwluQHKvPNNn/B8vvTzv9aIhrP0OL&#10;DfSENNqmFo3+PW1hav+PlRL0I4UvZ9pE6whH4yROJvPxhBKOvlkyi+MbDxNdbmtj3RcBNfGbjBps&#10;S2CLnbbWdaFDiE9mQVb5ppIyHLwUxFoacmLYRMa5UG4arstj/Q3yzj6N8de1E83Y9M48H8xYTRCV&#10;Rwq1vUoiFWkyOp/M4gD8yucrO6ffS8Z/9K+7ikJ0qRD2Qp3fuXbfkipHWmcDr3vIX5BuA50Sreab&#10;CvG3zLpHZlB6yDCOk3vApZCARUG/o6QE8+tvdh+PikAvJQ1KOaP255EZQYn8qlArn5Lp1Gs/HKaz&#10;mzEezLVnf+1Rx3oNSHSCg6t52Pp4J4dtYaB+xqlb+azoYopj7oy6Ybt23YDh1HKxWoUgVLtmbqt2&#10;mnto31jP61P7zIzuZeFQUPcwiJ6lb9TRxfqbClZHB0UVpOOJ7ljt+cdJCQ3up9qP4vU5RF2+Pcvf&#10;AAAA//8DAFBLAwQUAAYACAAAACEAuRe/CeIAAAAMAQAADwAAAGRycy9kb3ducmV2LnhtbEyPQU+D&#10;QBCF7yb+h82YeDF2oVg0yNIYjYmJl0rbeF3YEVB2FtltwX/v9KS3eZmX976Xr2fbiyOOvnOkIF5E&#10;IJBqZzpqFOy2z9d3IHzQZHTvCBX8oId1cX6W68y4id7wWIZGcAj5TCtoQxgyKX3dotV+4QYk/n24&#10;0erAcmykGfXE4baXyyhKpdUdcUOrB3xssf4qD1bB5OTr1ea9Kpvqe3cbnl4+93K/VeryYn64BxFw&#10;Dn9mOOEzOhTMVLkDGS961lGS8pigILlZgjg5VnGUgqj4ilcJyCKX/0cUvwAAAP//AwBQSwECLQAU&#10;AAYACAAAACEAtoM4kv4AAADhAQAAEwAAAAAAAAAAAAAAAAAAAAAAW0NvbnRlbnRfVHlwZXNdLnht&#10;bFBLAQItABQABgAIAAAAIQA4/SH/1gAAAJQBAAALAAAAAAAAAAAAAAAAAC8BAABfcmVscy8ucmVs&#10;c1BLAQItABQABgAIAAAAIQDvG/RYWgIAAMMEAAAOAAAAAAAAAAAAAAAAAC4CAABkcnMvZTJvRG9j&#10;LnhtbFBLAQItABQABgAIAAAAIQC5F78J4gAAAAwBAAAPAAAAAAAAAAAAAAAAALQEAABkcnMvZG93&#10;bnJldi54bWxQSwUGAAAAAAQABADzAAAAwwUAAAAA&#10;" fillcolor="#ffe599 [1303]" strokeweight=".5pt">
                <v:textbox>
                  <w:txbxContent>
                    <w:p w14:paraId="42E699C3" w14:textId="1C2E540D" w:rsidR="00472C21" w:rsidRPr="00472C21" w:rsidRDefault="00472C2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72C21">
                        <w:rPr>
                          <w:b/>
                          <w:bCs/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hanna-</w:t>
                      </w:r>
                    </w:p>
                    <w:p w14:paraId="53EAA6D0" w14:textId="1A6E7F0F" w:rsidR="00472C21" w:rsidRDefault="00472C21">
                      <w:r>
                        <w:t>Siddhartha’s attendant and chariot driver</w:t>
                      </w:r>
                    </w:p>
                  </w:txbxContent>
                </v:textbox>
              </v:shape>
            </w:pict>
          </mc:Fallback>
        </mc:AlternateContent>
      </w:r>
    </w:p>
    <w:p w14:paraId="017335CA" w14:textId="72DE0F50" w:rsidR="00F32874" w:rsidRPr="00F32874" w:rsidRDefault="00286368" w:rsidP="00F32874">
      <w:pPr>
        <w:rPr>
          <w:rFonts w:ascii="Times New Roman" w:eastAsia="Times New Roman" w:hAnsi="Times New Roman" w:cs="Times New Roman"/>
          <w:lang w:eastAsia="en-GB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49F7B5" wp14:editId="3B980512">
                <wp:simplePos x="0" y="0"/>
                <wp:positionH relativeFrom="column">
                  <wp:posOffset>3267456</wp:posOffset>
                </wp:positionH>
                <wp:positionV relativeFrom="paragraph">
                  <wp:posOffset>-475488</wp:posOffset>
                </wp:positionV>
                <wp:extent cx="2031746" cy="1153541"/>
                <wp:effectExtent l="0" t="0" r="13335" b="1524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1746" cy="1153541"/>
                        </a:xfrm>
                        <a:prstGeom prst="rect">
                          <a:avLst/>
                        </a:prstGeom>
                        <a:solidFill>
                          <a:srgbClr val="4DF2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8D624" w14:textId="53395717" w:rsidR="00291695" w:rsidRDefault="00291695">
                            <w:r w:rsidRPr="0029169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Anicca</w:t>
                            </w:r>
                            <w:r>
                              <w:t>-</w:t>
                            </w:r>
                          </w:p>
                          <w:p w14:paraId="59CEF68E" w14:textId="0C846838" w:rsidR="00291695" w:rsidRDefault="00291695">
                            <w:r>
                              <w:t>Nothing is permanent, everything changes</w:t>
                            </w:r>
                          </w:p>
                          <w:p w14:paraId="02A78CF6" w14:textId="7C1305C0" w:rsidR="00291695" w:rsidRDefault="00291695">
                            <w:r>
                              <w:t>(Second Mark of Existence)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9F7B5" id="Text Box 20" o:spid="_x0000_s1042" type="#_x0000_t202" style="position:absolute;margin-left:257.3pt;margin-top:-37.45pt;width:160pt;height:9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sj8PwIAAIYEAAAOAAAAZHJzL2Uyb0RvYy54bWysVE1v2zAMvQ/YfxB0X2wnTroZcYosQYYB&#10;QVsgHXqWZTk2JouapMTOfv0o5bPtTsMuMilSj+Qj6el930qyF8Y2oHKaDGJKhOJQNmqb0x/Pq0+f&#10;KbGOqZJJUCKnB2Hp/ezjh2mnMzGEGmQpDEEQZbNO57R2TmdRZHktWmYHoIVCYwWmZQ5Vs41KwzpE&#10;b2U0jONJ1IEptQEurMXb5dFIZwG/qgR3j1VlhSMyp5ibC6cJZ+HPaDZl2dYwXTf8lAb7hyxa1igM&#10;eoFaMsfIzjTvoNqGG7BQuQGHNoKqargINWA1Sfymmk3NtAi1IDlWX2iy/w+WP+w3+skQ13+FHhvo&#10;Cem0zSxe+nr6yrT+i5kStCOFhwttoneE4+UwHiV36YQSjrYkGY/GacCJrs+1se6bgJZ4IacG+xLo&#10;Yvu1dRgSXc8uPpoF2ZSrRsqgmG2xkIbsGfYwXa6Gq5XPEp+8cpOKdDmdjMZxQH5l89gXiEIy/vM9&#10;AuJJhbDX6r3k+qInTYl1Tc7UFFAekDEDx2Gymq8axF8z656YwelBknAj3CMelQRMCk4SJTWY33+7&#10;9/7YVLRS0uE05tT+2jEjKJHfFbb7S5KmfnyDko7vhqiYW0txa1G7dgFIVoK7p3kQvb+TZ7Ey0L7g&#10;4sx9VDQxxTF2Tt1ZXLjjjuDicTGfByccWM3cWm0099C+NZ7X5/6FGX1qrMOZeIDz3LLsTX+Pvv6l&#10;gvnOQdWE5nuij6ye+MdhDw0+Labfpls9eF1/H7M/AAAA//8DAFBLAwQUAAYACAAAACEA0hmVq98A&#10;AAALAQAADwAAAGRycy9kb3ducmV2LnhtbEyPwU7DMAyG70i8Q2QkLmhLB6N0pemEJiaxE9rKA2SJ&#10;11Y0TtWkW3l7vBMcbX/6/f3FenKdOOMQWk8KFvMEBJLxtqVawVe1nWUgQtRkdecJFfxggHV5e1Po&#10;3PoL7fF8iLXgEAq5VtDE2OdSBtOg02HueyS+nfzgdORxqKUd9IXDXScfkySVTrfEHxrd46ZB830Y&#10;nYIqVqfRTQ+r90+z3TQfZqT9DpW6v5veXkFEnOIfDFd9VoeSnY5+JBtEp+B5sUwZVTB7Wa5AMJE9&#10;XTdHRpM0A1kW8n+H8hcAAP//AwBQSwECLQAUAAYACAAAACEAtoM4kv4AAADhAQAAEwAAAAAAAAAA&#10;AAAAAAAAAAAAW0NvbnRlbnRfVHlwZXNdLnhtbFBLAQItABQABgAIAAAAIQA4/SH/1gAAAJQBAAAL&#10;AAAAAAAAAAAAAAAAAC8BAABfcmVscy8ucmVsc1BLAQItABQABgAIAAAAIQAChsj8PwIAAIYEAAAO&#10;AAAAAAAAAAAAAAAAAC4CAABkcnMvZTJvRG9jLnhtbFBLAQItABQABgAIAAAAIQDSGZWr3wAAAAsB&#10;AAAPAAAAAAAAAAAAAAAAAJkEAABkcnMvZG93bnJldi54bWxQSwUGAAAAAAQABADzAAAApQUAAAAA&#10;" fillcolor="#4df2ff" strokeweight=".5pt">
                <v:textbox>
                  <w:txbxContent>
                    <w:p w14:paraId="1FC8D624" w14:textId="53395717" w:rsidR="00291695" w:rsidRDefault="00291695">
                      <w:r w:rsidRPr="00291695">
                        <w:rPr>
                          <w:b/>
                          <w:bCs/>
                          <w:sz w:val="32"/>
                          <w:szCs w:val="32"/>
                        </w:rPr>
                        <w:t>Anicca</w:t>
                      </w:r>
                      <w:r>
                        <w:t>-</w:t>
                      </w:r>
                    </w:p>
                    <w:p w14:paraId="59CEF68E" w14:textId="0C846838" w:rsidR="00291695" w:rsidRDefault="00291695">
                      <w:r>
                        <w:t>Nothing is permanent, everything changes</w:t>
                      </w:r>
                    </w:p>
                    <w:p w14:paraId="02A78CF6" w14:textId="7C1305C0" w:rsidR="00291695" w:rsidRDefault="00291695">
                      <w:r>
                        <w:t>(Second Mark of Existence)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F642C9" wp14:editId="07D6C0E5">
                <wp:simplePos x="0" y="0"/>
                <wp:positionH relativeFrom="column">
                  <wp:posOffset>1230757</wp:posOffset>
                </wp:positionH>
                <wp:positionV relativeFrom="paragraph">
                  <wp:posOffset>-598170</wp:posOffset>
                </wp:positionV>
                <wp:extent cx="1962658" cy="1840992"/>
                <wp:effectExtent l="0" t="0" r="19050" b="1333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658" cy="184099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4730D6" w14:textId="35C878D3" w:rsidR="00C47BAD" w:rsidRDefault="00C47BAD">
                            <w:r w:rsidRPr="00C47B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Tanha</w:t>
                            </w:r>
                            <w:r>
                              <w:t>-</w:t>
                            </w:r>
                          </w:p>
                          <w:p w14:paraId="66CFF524" w14:textId="71C19139" w:rsidR="00C47BAD" w:rsidRDefault="00C47BAD">
                            <w:r>
                              <w:t>Meaning, to crave</w:t>
                            </w:r>
                          </w:p>
                          <w:p w14:paraId="5B3BA048" w14:textId="1980D695" w:rsidR="00C47BAD" w:rsidRDefault="00C47BAD"/>
                          <w:p w14:paraId="13B2365E" w14:textId="44A6F591" w:rsidR="00C47BAD" w:rsidRDefault="00C47BAD">
                            <w:r w:rsidRPr="00C47B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The Three Poisons</w:t>
                            </w:r>
                            <w:r>
                              <w:t>-</w:t>
                            </w:r>
                          </w:p>
                          <w:p w14:paraId="5427A7CC" w14:textId="7434C010" w:rsidR="00C47BAD" w:rsidRDefault="00C47BAD">
                            <w:r>
                              <w:t>Main causes of suffering</w:t>
                            </w:r>
                          </w:p>
                          <w:p w14:paraId="26B9172E" w14:textId="2229FDF7" w:rsidR="00C47BAD" w:rsidRDefault="00C47BAD" w:rsidP="00C47BA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Greed (cockerel)</w:t>
                            </w:r>
                          </w:p>
                          <w:p w14:paraId="718297C7" w14:textId="438D56CC" w:rsidR="00C47BAD" w:rsidRDefault="00C47BAD" w:rsidP="00C47BA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Hatred (snake)</w:t>
                            </w:r>
                          </w:p>
                          <w:p w14:paraId="4F43E64F" w14:textId="300C4B46" w:rsidR="00C47BAD" w:rsidRDefault="00C47BAD" w:rsidP="00C47BA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Ignorance (pig)</w:t>
                            </w:r>
                          </w:p>
                          <w:p w14:paraId="161A22F2" w14:textId="77777777" w:rsidR="00C47BAD" w:rsidRDefault="00C47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642C9" id="Text Box 38" o:spid="_x0000_s1043" type="#_x0000_t202" style="position:absolute;margin-left:96.9pt;margin-top:-47.1pt;width:154.55pt;height:144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AXUwIAAK0EAAAOAAAAZHJzL2Uyb0RvYy54bWysVN9v2jAQfp+0/8Hy+0hgQEtEqBgV0yTW&#10;VqJTn43jgDXH59mGhP31PTvhR7s9TXtxbN/5u7vvvsv0rqkUOQjrJOic9nspJUJzKKTe5vTH8/LT&#10;LSXOM10wBVrk9CgcvZt9/DCtTSYGsANVCEsQRLusNjndeW+yJHF8JyrmemCERmMJtmIej3abFJbV&#10;iF6pZJCm46QGWxgLXDiHt/etkc4iflkK7h/L0glPVE4xNx9XG9dNWJPZlGVby8xO8i4N9g9ZVExq&#10;DHqGumeekb2Vf0BVkltwUPoehyqBspRcxBqwmn76rpr1jhkRa0FynDnT5P4fLH84rM2TJb75Ag02&#10;MBBSG5c5vAz1NKWtwhczJWhHCo9n2kTjCQ+PJuPBeISN5mjr3w7TyWQQcJLLc2Od/yqgImGTU4t9&#10;iXSxw8r51vXkEqI5ULJYSqXiIWhBLJQlB4ZdZJwL7YfxudpX36Fo729GaRr7iWGjfMKTmMQbNKVJ&#10;ndPx51EaEd7YQgrnOBvF+M+ujCsvRFcaYS8khZ1vNg2RBZZ/c2JwA8URibXQas4ZvpSIv2LOPzGL&#10;IkMucXD8Iy6lAkwKuh0lO7C//3Yf/LH3aKWkRtHm1P3aMysoUd80qmLSHw6DyuNhOLoZ4MFeWzbX&#10;Fr2vFoCM9nFEDY/b4O/VaVtaqF5wvuYhKpqY5hg7p/60Xfh2lHA+uZjPoxPq2jC/0mvDA3ToYOD1&#10;uXlh1nT99yidBzjJm2XvZND6hpca5nsPpYwaCUS3rHb840zEBnfzG4bu+hy9Ln+Z2SsAAAD//wMA&#10;UEsDBBQABgAIAAAAIQB+fivu4AAAAAsBAAAPAAAAZHJzL2Rvd25yZXYueG1sTI/BbsIwEETvlfgH&#10;a5F6A4dQShPiIISEemlFS1HPJl6SQLyOYgPp33c5tcfRjGbeZMveNuKKna8dKZiMIxBIhTM1lQr2&#10;X5vRCwgfNBndOEIFP+hhmQ8eMp0ad6NPvO5CKbiEfKoVVCG0qZS+qNBqP3YtEntH11kdWHalNJ2+&#10;cbltZBxFz9Lqmnih0i2uKyzOu4tVsDH7UzE5zd+O3+WrwfX7x7nfrpR6HParBYiAffgLwx2f0SFn&#10;poO7kPGiYZ1MGT0oGCVPMQhOzKI4AXG4W7M5yDyT/z/kvwAAAP//AwBQSwECLQAUAAYACAAAACEA&#10;toM4kv4AAADhAQAAEwAAAAAAAAAAAAAAAAAAAAAAW0NvbnRlbnRfVHlwZXNdLnhtbFBLAQItABQA&#10;BgAIAAAAIQA4/SH/1gAAAJQBAAALAAAAAAAAAAAAAAAAAC8BAABfcmVscy8ucmVsc1BLAQItABQA&#10;BgAIAAAAIQAysTAXUwIAAK0EAAAOAAAAAAAAAAAAAAAAAC4CAABkcnMvZTJvRG9jLnhtbFBLAQIt&#10;ABQABgAIAAAAIQB+fivu4AAAAAsBAAAPAAAAAAAAAAAAAAAAAK0EAABkcnMvZG93bnJldi54bWxQ&#10;SwUGAAAAAAQABADzAAAAugUAAAAA&#10;" fillcolor="#bf8f00 [2407]" strokeweight=".5pt">
                <v:textbox>
                  <w:txbxContent>
                    <w:p w14:paraId="5E4730D6" w14:textId="35C878D3" w:rsidR="00C47BAD" w:rsidRDefault="00C47BAD">
                      <w:r w:rsidRPr="00C47BAD">
                        <w:rPr>
                          <w:b/>
                          <w:bCs/>
                          <w:sz w:val="32"/>
                          <w:szCs w:val="32"/>
                        </w:rPr>
                        <w:t>Tanha</w:t>
                      </w:r>
                      <w:r>
                        <w:t>-</w:t>
                      </w:r>
                    </w:p>
                    <w:p w14:paraId="66CFF524" w14:textId="71C19139" w:rsidR="00C47BAD" w:rsidRDefault="00C47BAD">
                      <w:r>
                        <w:t>Meaning, to crave</w:t>
                      </w:r>
                    </w:p>
                    <w:p w14:paraId="5B3BA048" w14:textId="1980D695" w:rsidR="00C47BAD" w:rsidRDefault="00C47BAD"/>
                    <w:p w14:paraId="13B2365E" w14:textId="44A6F591" w:rsidR="00C47BAD" w:rsidRDefault="00C47BAD">
                      <w:r w:rsidRPr="00C47BAD">
                        <w:rPr>
                          <w:b/>
                          <w:bCs/>
                          <w:sz w:val="32"/>
                          <w:szCs w:val="32"/>
                        </w:rPr>
                        <w:t>The Three Poisons</w:t>
                      </w:r>
                      <w:r>
                        <w:t>-</w:t>
                      </w:r>
                    </w:p>
                    <w:p w14:paraId="5427A7CC" w14:textId="7434C010" w:rsidR="00C47BAD" w:rsidRDefault="00C47BAD">
                      <w:r>
                        <w:t>Main causes of suffering</w:t>
                      </w:r>
                    </w:p>
                    <w:p w14:paraId="26B9172E" w14:textId="2229FDF7" w:rsidR="00C47BAD" w:rsidRDefault="00C47BAD" w:rsidP="00C47BAD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Greed (cockerel)</w:t>
                      </w:r>
                    </w:p>
                    <w:p w14:paraId="718297C7" w14:textId="438D56CC" w:rsidR="00C47BAD" w:rsidRDefault="00C47BAD" w:rsidP="00C47BAD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Hatred (snake)</w:t>
                      </w:r>
                    </w:p>
                    <w:p w14:paraId="4F43E64F" w14:textId="300C4B46" w:rsidR="00C47BAD" w:rsidRDefault="00C47BAD" w:rsidP="00C47BAD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Ignorance (pig)</w:t>
                      </w:r>
                    </w:p>
                    <w:p w14:paraId="161A22F2" w14:textId="77777777" w:rsidR="00C47BAD" w:rsidRDefault="00C47BAD"/>
                  </w:txbxContent>
                </v:textbox>
              </v:shape>
            </w:pict>
          </mc:Fallback>
        </mc:AlternateContent>
      </w:r>
      <w:r w:rsidRPr="00C47BAD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92032" behindDoc="1" locked="0" layoutInCell="1" allowOverlap="1" wp14:anchorId="44FA43B7" wp14:editId="0F6AD222">
            <wp:simplePos x="0" y="0"/>
            <wp:positionH relativeFrom="column">
              <wp:posOffset>-682117</wp:posOffset>
            </wp:positionH>
            <wp:positionV relativeFrom="page">
              <wp:posOffset>287401</wp:posOffset>
            </wp:positionV>
            <wp:extent cx="1889760" cy="1868805"/>
            <wp:effectExtent l="0" t="0" r="2540" b="0"/>
            <wp:wrapTight wrapText="bothSides">
              <wp:wrapPolygon edited="0">
                <wp:start x="0" y="0"/>
                <wp:lineTo x="0" y="21431"/>
                <wp:lineTo x="21484" y="21431"/>
                <wp:lineTo x="21484" y="0"/>
                <wp:lineTo x="0" y="0"/>
              </wp:wrapPolygon>
            </wp:wrapTight>
            <wp:docPr id="39" name="Picture 39" descr="Robin's Karma: Our Three 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obin's Karma: Our Three Animal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BA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6DA1BF" wp14:editId="46A821A9">
                <wp:simplePos x="0" y="0"/>
                <wp:positionH relativeFrom="column">
                  <wp:posOffset>5388864</wp:posOffset>
                </wp:positionH>
                <wp:positionV relativeFrom="paragraph">
                  <wp:posOffset>-560832</wp:posOffset>
                </wp:positionV>
                <wp:extent cx="4156964" cy="1242441"/>
                <wp:effectExtent l="0" t="0" r="8890" b="1524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964" cy="124244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2C2024" w14:textId="3E796262" w:rsidR="0095699F" w:rsidRDefault="0095699F">
                            <w:r w:rsidRPr="0095699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The Four Noble Truths</w:t>
                            </w:r>
                            <w:r>
                              <w:t>-</w:t>
                            </w:r>
                          </w:p>
                          <w:p w14:paraId="51C0223E" w14:textId="05E76920" w:rsidR="0095699F" w:rsidRDefault="0095699F" w:rsidP="0095699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Suffering </w:t>
                            </w:r>
                            <w:r w:rsidR="005F57E0">
                              <w:t xml:space="preserve">exists </w:t>
                            </w:r>
                            <w:r>
                              <w:t>(Dukkha)</w:t>
                            </w:r>
                          </w:p>
                          <w:p w14:paraId="3FBBC2D2" w14:textId="54CC3F6B" w:rsidR="0095699F" w:rsidRDefault="005F57E0" w:rsidP="0095699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Suffering is caused by something</w:t>
                            </w:r>
                            <w:r w:rsidR="0095699F">
                              <w:t xml:space="preserve"> (Samudaya)</w:t>
                            </w:r>
                          </w:p>
                          <w:p w14:paraId="72AA9576" w14:textId="6A877BEF" w:rsidR="0095699F" w:rsidRDefault="005F57E0" w:rsidP="0095699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Suffering can </w:t>
                            </w:r>
                            <w:r w:rsidR="00C47BAD">
                              <w:t>end (</w:t>
                            </w:r>
                            <w:r>
                              <w:t>Nirodha</w:t>
                            </w:r>
                            <w:r w:rsidR="0095699F">
                              <w:t>)</w:t>
                            </w:r>
                          </w:p>
                          <w:p w14:paraId="16C2DE96" w14:textId="7A41D694" w:rsidR="0095699F" w:rsidRDefault="005F57E0" w:rsidP="0095699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There is a way to bring suffering to an end (</w:t>
                            </w:r>
                            <w:r w:rsidR="0095699F">
                              <w:t>Magga)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DA1BF" id="Text Box 37" o:spid="_x0000_s1044" type="#_x0000_t202" style="position:absolute;margin-left:424.3pt;margin-top:-44.15pt;width:327.3pt;height:97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Bz9UAIAAKkEAAAOAAAAZHJzL2Uyb0RvYy54bWysVEtv2zAMvg/YfxB0X/yYk7ZGnCJLkWFA&#10;1hZIh54VWY6NyaImKbG7X19KzqvdTsMuCl/+SH4kM73tW0n2wtgGVEGTUUyJUBzKRm0L+uNp+ema&#10;EuuYKpkEJQr6Iiy9nX38MO10LlKoQZbCEARRNu90QWvndB5FlteiZXYEWih0VmBa5lA126g0rEP0&#10;VkZpHE+iDkypDXBhLVrvBiedBfyqEtw9VJUVjsiCYm0uvCa8G/9GsynLt4bpuuGHMtg/VNGyRmHS&#10;E9Qdc4zsTPMHVNtwAxYqN+LQRlBVDRehB+wmid91s66ZFqEXJMfqE032/8Hy+/1aPxri+i/Q4wA9&#10;IZ22uUWj76evTOt/sVKCfqTw5USb6B3haMyS8eRmklHC0ZekWZplASc6f66NdV8FtMQLBTU4l0AX&#10;26+sw5QYegzx2SzIplw2UgbF74JYSEP2DKe42abhU7lrv0M52K7GcRxmiThhdXx4QH2DJBXpCjr5&#10;PI4DwhufT3/OIRn/6anweOdaUJMKjWeCvOT6TU+aElu/PrK3gfIFSTUw7JvVfNkg/opZ98gMLhjy&#10;iEfjHvCpJGBRcJAoqcH8/pvdx+Pc0UtJhwtbUPtrx4ygRH5TuBE3SZb5DQ9KNr5KUTGXns2lR+3a&#10;BSCbCZ6n5kH08U4excpA+4y3NfdZ0cUUx9wFdUdx4YYzwtvkYj4PQbjTmrmVWmvuof30PK9P/TMz&#10;+jB7h2tzD8fVZvm7FRhi/ZcK5jsHVRP2wxM9sHrgH+8hjOdwu/7gLvUQdf6Hmb0CAAD//wMAUEsD&#10;BBQABgAIAAAAIQCzTPZK3wAAAAwBAAAPAAAAZHJzL2Rvd25yZXYueG1sTI/BTsMwDIbvSLxDZCRu&#10;W8I2RlSaTgjBGVbQELcsDW0hcUqSreXt8U5ws+VP//+53EzesaONqQ+o4GougFk0oemxVfD68jiT&#10;wFLW2GgX0Cr4sQk21flZqYsmjLi1xzq3jEIwFVpBl/NQcJ5MZ71O8zBYpNtHiF5nWmPLm6hHCveO&#10;L4RYc697pIZOD/a+s+arPnjq/a63xu0e3sRzDJ+7MQ7mSb4rdXkx3d0Cy3bKfzCc9EkdKnLahwM2&#10;iTkFciXXhCqYSbkEdiKuxXIBbE+TuFkBr0r+/4nqFwAA//8DAFBLAQItABQABgAIAAAAIQC2gziS&#10;/gAAAOEBAAATAAAAAAAAAAAAAAAAAAAAAABbQ29udGVudF9UeXBlc10ueG1sUEsBAi0AFAAGAAgA&#10;AAAhADj9If/WAAAAlAEAAAsAAAAAAAAAAAAAAAAALwEAAF9yZWxzLy5yZWxzUEsBAi0AFAAGAAgA&#10;AAAhAOcgHP1QAgAAqQQAAA4AAAAAAAAAAAAAAAAALgIAAGRycy9lMm9Eb2MueG1sUEsBAi0AFAAG&#10;AAgAAAAhALNM9krfAAAADAEAAA8AAAAAAAAAAAAAAAAAqgQAAGRycy9kb3ducmV2LnhtbFBLBQYA&#10;AAAABAAEAPMAAAC2BQAAAAA=&#10;" fillcolor="#aeaaaa [2414]" strokeweight=".5pt">
                <v:textbox>
                  <w:txbxContent>
                    <w:p w14:paraId="572C2024" w14:textId="3E796262" w:rsidR="0095699F" w:rsidRDefault="0095699F">
                      <w:r w:rsidRPr="0095699F">
                        <w:rPr>
                          <w:b/>
                          <w:bCs/>
                          <w:sz w:val="32"/>
                          <w:szCs w:val="32"/>
                        </w:rPr>
                        <w:t>The Four Noble Truths</w:t>
                      </w:r>
                      <w:r>
                        <w:t>-</w:t>
                      </w:r>
                    </w:p>
                    <w:p w14:paraId="51C0223E" w14:textId="05E76920" w:rsidR="0095699F" w:rsidRDefault="0095699F" w:rsidP="0095699F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 xml:space="preserve">Suffering </w:t>
                      </w:r>
                      <w:r w:rsidR="005F57E0">
                        <w:t xml:space="preserve">exists </w:t>
                      </w:r>
                      <w:r>
                        <w:t>(Dukkha)</w:t>
                      </w:r>
                    </w:p>
                    <w:p w14:paraId="3FBBC2D2" w14:textId="54CC3F6B" w:rsidR="0095699F" w:rsidRDefault="005F57E0" w:rsidP="0095699F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Suffering is caused by something</w:t>
                      </w:r>
                      <w:r w:rsidR="0095699F">
                        <w:t xml:space="preserve"> (Samudaya)</w:t>
                      </w:r>
                    </w:p>
                    <w:p w14:paraId="72AA9576" w14:textId="6A877BEF" w:rsidR="0095699F" w:rsidRDefault="005F57E0" w:rsidP="0095699F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 xml:space="preserve">Suffering can </w:t>
                      </w:r>
                      <w:r w:rsidR="00C47BAD">
                        <w:t>end (</w:t>
                      </w:r>
                      <w:r>
                        <w:t>Nirodha</w:t>
                      </w:r>
                      <w:r w:rsidR="0095699F">
                        <w:t>)</w:t>
                      </w:r>
                    </w:p>
                    <w:p w14:paraId="16C2DE96" w14:textId="7A41D694" w:rsidR="0095699F" w:rsidRDefault="005F57E0" w:rsidP="0095699F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There is a way to bring suffering to an end (</w:t>
                      </w:r>
                      <w:r w:rsidR="0095699F">
                        <w:t>Magga)</w:t>
                      </w:r>
                    </w:p>
                  </w:txbxContent>
                </v:textbox>
              </v:shape>
            </w:pict>
          </mc:Fallback>
        </mc:AlternateContent>
      </w:r>
      <w:r w:rsidR="00F32874" w:rsidRPr="00F32874">
        <w:rPr>
          <w:rFonts w:ascii="Times New Roman" w:eastAsia="Times New Roman" w:hAnsi="Times New Roman" w:cs="Times New Roman"/>
          <w:lang w:eastAsia="en-GB"/>
        </w:rPr>
        <w:fldChar w:fldCharType="begin"/>
      </w:r>
      <w:r w:rsidR="00F32874" w:rsidRPr="00F32874">
        <w:rPr>
          <w:rFonts w:ascii="Times New Roman" w:eastAsia="Times New Roman" w:hAnsi="Times New Roman" w:cs="Times New Roman"/>
          <w:lang w:eastAsia="en-GB"/>
        </w:rPr>
        <w:instrText xml:space="preserve"> INCLUDEPICTURE "https://lh3.googleusercontent.com/proxy/Damr9TjAjSyEvN2htScJ2ovUQ6GIKEpc9CMedvk0nbLX7hXPlB8nrT7yA0K_rXCzMXMt27RAHZX73sLYWTWu0zgIH-4xNvqpBESnu3388l9a4TjgfZz7zkhimLLI0wSpmpo" \* MERGEFORMATINET </w:instrText>
      </w:r>
      <w:r w:rsidR="00F32874" w:rsidRPr="00F32874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5BE527C5" w14:textId="55BFB4B2" w:rsidR="00495DCE" w:rsidRPr="00495DCE" w:rsidRDefault="00495DCE" w:rsidP="00495DCE">
      <w:pPr>
        <w:rPr>
          <w:rFonts w:ascii="Times New Roman" w:eastAsia="Times New Roman" w:hAnsi="Times New Roman" w:cs="Times New Roman"/>
          <w:lang w:eastAsia="en-GB"/>
        </w:rPr>
      </w:pPr>
      <w:r w:rsidRPr="00495DCE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495DCE">
        <w:rPr>
          <w:rFonts w:ascii="Times New Roman" w:eastAsia="Times New Roman" w:hAnsi="Times New Roman" w:cs="Times New Roman"/>
          <w:lang w:eastAsia="en-GB"/>
        </w:rPr>
        <w:instrText xml:space="preserve"> INCLUDEPICTURE "https://parameshgonzalez.com/wp-content/uploads/2020/04/Wheel-of-Life-3-Poisons.jpg" \* MERGEFORMATINET </w:instrText>
      </w:r>
      <w:r w:rsidRPr="00495DCE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228EFE4E" w14:textId="569596F7" w:rsidR="00495DCE" w:rsidRPr="00495DCE" w:rsidRDefault="00495DCE" w:rsidP="00495DCE">
      <w:pPr>
        <w:rPr>
          <w:rFonts w:ascii="Times New Roman" w:eastAsia="Times New Roman" w:hAnsi="Times New Roman" w:cs="Times New Roman"/>
          <w:lang w:eastAsia="en-GB"/>
        </w:rPr>
      </w:pPr>
      <w:r w:rsidRPr="00495DCE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495DCE">
        <w:rPr>
          <w:rFonts w:ascii="Times New Roman" w:eastAsia="Times New Roman" w:hAnsi="Times New Roman" w:cs="Times New Roman"/>
          <w:lang w:eastAsia="en-GB"/>
        </w:rPr>
        <w:instrText xml:space="preserve"> INCLUDEPICTURE "https://i.pinimg.com/originals/e1/7e/0f/e17e0f95c5e6bc54e76fedb0deaf02c2.jpg" \* MERGEFORMATINET </w:instrText>
      </w:r>
      <w:r w:rsidRPr="00495DCE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4FC80FB3" w14:textId="1E7F0F9A" w:rsidR="00495DCE" w:rsidRPr="00495DCE" w:rsidRDefault="00495DCE" w:rsidP="00495DCE">
      <w:pPr>
        <w:rPr>
          <w:rFonts w:ascii="Times New Roman" w:eastAsia="Times New Roman" w:hAnsi="Times New Roman" w:cs="Times New Roman"/>
          <w:lang w:eastAsia="en-GB"/>
        </w:rPr>
      </w:pPr>
      <w:r w:rsidRPr="00495DCE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495DCE">
        <w:rPr>
          <w:rFonts w:ascii="Times New Roman" w:eastAsia="Times New Roman" w:hAnsi="Times New Roman" w:cs="Times New Roman"/>
          <w:lang w:eastAsia="en-GB"/>
        </w:rPr>
        <w:instrText xml:space="preserve"> INCLUDEPICTURE "https://www.learnreligions.com/thmb/xEtYxYmaBy4IxzgezgO-v9IiFKs=/735x0/A1wheelrealm-56a0c4133df78cafdaa4d32c.jpg" \* MERGEFORMATINET </w:instrText>
      </w:r>
      <w:r w:rsidRPr="00495DCE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53887AC1" w14:textId="3A8D5016" w:rsidR="008542BA" w:rsidRPr="008542BA" w:rsidRDefault="00C354B8" w:rsidP="008542BA">
      <w:pPr>
        <w:rPr>
          <w:rFonts w:ascii="Times New Roman" w:eastAsia="Times New Roman" w:hAnsi="Times New Roman" w:cs="Times New Roman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BF5A44" wp14:editId="26E0BB0B">
                <wp:simplePos x="0" y="0"/>
                <wp:positionH relativeFrom="column">
                  <wp:posOffset>3230880</wp:posOffset>
                </wp:positionH>
                <wp:positionV relativeFrom="paragraph">
                  <wp:posOffset>42672</wp:posOffset>
                </wp:positionV>
                <wp:extent cx="3511296" cy="1010666"/>
                <wp:effectExtent l="0" t="0" r="6985" b="184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296" cy="1010666"/>
                        </a:xfrm>
                        <a:prstGeom prst="rect">
                          <a:avLst/>
                        </a:prstGeom>
                        <a:solidFill>
                          <a:srgbClr val="DBB0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00BCF7" w14:textId="2F7F236F" w:rsidR="00C47BAD" w:rsidRPr="00A21A47" w:rsidRDefault="00A21A4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21A4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Nibanna (Pali)/Nirvana (Sanskrit)-</w:t>
                            </w:r>
                          </w:p>
                          <w:p w14:paraId="6AEFFD57" w14:textId="011FAF5C" w:rsidR="00A21A47" w:rsidRDefault="00C47BAD">
                            <w:r>
                              <w:t xml:space="preserve">Meaning, </w:t>
                            </w:r>
                            <w:r w:rsidR="00C354B8">
                              <w:t xml:space="preserve">extinction. Extinction from the Three Poisons. </w:t>
                            </w:r>
                            <w:r w:rsidR="00A21A47">
                              <w:t xml:space="preserve">State of complete </w:t>
                            </w:r>
                            <w:r w:rsidR="00F217B2">
                              <w:t>enlightenment, happiness</w:t>
                            </w:r>
                            <w:r w:rsidR="00A21A47">
                              <w:t xml:space="preserve"> and peace</w:t>
                            </w:r>
                            <w:r w:rsidR="00F217B2">
                              <w:t>. Ultimate liberation from samsara.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F5A44" id="Text Box 15" o:spid="_x0000_s1045" type="#_x0000_t202" style="position:absolute;margin-left:254.4pt;margin-top:3.35pt;width:276.5pt;height:7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IngPQIAAIYEAAAOAAAAZHJzL2Uyb0RvYy54bWysVE2P2jAQvVfqf7B8L0lYoAsirPgQVSW0&#10;uxJb7dk4NkR1PK5tSOiv79iEj93tqerFzHgmzzNv3jB+aCpFDsK6EnROs05KidAcilJvc/rjZfnl&#10;nhLnmS6YAi1yehSOPkw+fxrXZiS6sANVCEsQRLtRbXK6896MksTxnaiY64ARGoMSbMU8unabFJbV&#10;iF6ppJumg6QGWxgLXDiHt4tTkE4ivpSC+ycpnfBE5RRr8/G08dyEM5mM2WhrmdmVvC2D/UMVFSs1&#10;PnqBWjDPyN6WH6CqkltwIH2HQ5WAlCUXsQfsJkvfdbPeMSNiL0iOMxea3P+D5Y+HtXm2xDczaHCA&#10;gZDauJHDy9BPI20VfrFSgnGk8HihTTSecLy862dZdzighGMswzYGg0HASa6fG+v8NwEVCUZOLc4l&#10;0sUOK+dPqeeU8JoDVRbLUqno2O1mriw5MJzhYjZLl8sW/U2a0qTO6eCun0bkN7GAfYHYKMZ/fkTA&#10;apXGoq/dB8s3m4aUBfY1PFOzgeKIjFk4ickZviwRf8Wcf2YW1YMk4Ub4JzykAiwKWouSHdjff7sP&#10;+ThUjFJSoxpz6n7tmRWUqO8axz3Mer0g3+j0+l+76NjbyOY2ovfVHJCsDHfP8GiGfK/OprRQveLi&#10;TMOrGGKa49s59Wdz7k87govHxXQak1CwhvmVXhseoMNoAq8vzSuzph2sR008wlm3bPRuvqfc8KWG&#10;6d6DLOPwA9EnVlv+UexRPu1ihm269WPW9e9j8gcAAP//AwBQSwMEFAAGAAgAAAAhADZRLMThAAAA&#10;CgEAAA8AAABkcnMvZG93bnJldi54bWxMj0FPwzAMhe9I/IfISNxYUqSVUZpOaIjDVJDGmCa4ZY1p&#10;KxqnatKt/Hu8E9z8/Kz3PufLyXXiiENoPWlIZgoEUuVtS7WG3fvzzQJEiIas6Tyhhh8MsCwuL3KT&#10;WX+iNzxuYy04hEJmNDQx9pmUoWrQmTDzPRJ7X35wJrIcamkHc+Jw18lbpVLpTEvc0JgeVw1W39vR&#10;aZjKMvksN37cP73EZvxY9etXtdb6+mp6fAARcYp/x3DGZ3QomOngR7JBdBrmasHoUUN6B+LsqzTh&#10;xYGndH4Pssjl/xeKXwAAAP//AwBQSwECLQAUAAYACAAAACEAtoM4kv4AAADhAQAAEwAAAAAAAAAA&#10;AAAAAAAAAAAAW0NvbnRlbnRfVHlwZXNdLnhtbFBLAQItABQABgAIAAAAIQA4/SH/1gAAAJQBAAAL&#10;AAAAAAAAAAAAAAAAAC8BAABfcmVscy8ucmVsc1BLAQItABQABgAIAAAAIQAKrIngPQIAAIYEAAAO&#10;AAAAAAAAAAAAAAAAAC4CAABkcnMvZTJvRG9jLnhtbFBLAQItABQABgAIAAAAIQA2USzE4QAAAAoB&#10;AAAPAAAAAAAAAAAAAAAAAJcEAABkcnMvZG93bnJldi54bWxQSwUGAAAAAAQABADzAAAApQUAAAAA&#10;" fillcolor="#dbb0ff" strokeweight=".5pt">
                <v:textbox>
                  <w:txbxContent>
                    <w:p w14:paraId="3F00BCF7" w14:textId="2F7F236F" w:rsidR="00C47BAD" w:rsidRPr="00A21A47" w:rsidRDefault="00A21A4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21A47">
                        <w:rPr>
                          <w:b/>
                          <w:bCs/>
                          <w:sz w:val="32"/>
                          <w:szCs w:val="32"/>
                        </w:rPr>
                        <w:t>Nibanna (Pali)/Nirvana (Sanskrit)-</w:t>
                      </w:r>
                    </w:p>
                    <w:p w14:paraId="6AEFFD57" w14:textId="011FAF5C" w:rsidR="00A21A47" w:rsidRDefault="00C47BAD">
                      <w:r>
                        <w:t xml:space="preserve">Meaning, </w:t>
                      </w:r>
                      <w:r w:rsidR="00C354B8">
                        <w:t xml:space="preserve">extinction. Extinction from the Three Poisons. </w:t>
                      </w:r>
                      <w:r w:rsidR="00A21A47">
                        <w:t xml:space="preserve">State of complete </w:t>
                      </w:r>
                      <w:r w:rsidR="00F217B2">
                        <w:t>enlightenment, happiness</w:t>
                      </w:r>
                      <w:r w:rsidR="00A21A47">
                        <w:t xml:space="preserve"> and peace</w:t>
                      </w:r>
                      <w:r w:rsidR="00F217B2">
                        <w:t>. Ultimate liberation from samsara.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39D2CB" wp14:editId="50437416">
                <wp:simplePos x="0" y="0"/>
                <wp:positionH relativeFrom="column">
                  <wp:posOffset>6851904</wp:posOffset>
                </wp:positionH>
                <wp:positionV relativeFrom="paragraph">
                  <wp:posOffset>42672</wp:posOffset>
                </wp:positionV>
                <wp:extent cx="2656967" cy="864489"/>
                <wp:effectExtent l="0" t="0" r="10160" b="1206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967" cy="864489"/>
                        </a:xfrm>
                        <a:prstGeom prst="rect">
                          <a:avLst/>
                        </a:prstGeom>
                        <a:solidFill>
                          <a:srgbClr val="FC585B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427ADA" w14:textId="115B1E4E" w:rsidR="00F217B2" w:rsidRDefault="00F217B2">
                            <w:r w:rsidRPr="00F217B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Nidanas</w:t>
                            </w:r>
                            <w:r>
                              <w:t>-</w:t>
                            </w:r>
                          </w:p>
                          <w:p w14:paraId="6FA64D42" w14:textId="17261826" w:rsidR="00F217B2" w:rsidRDefault="00F217B2">
                            <w:r>
                              <w:t>12 stages of the Wheel of Life illustrate the process of birth, death and rebirth.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9D2CB" id="Text Box 18" o:spid="_x0000_s1046" type="#_x0000_t202" style="position:absolute;margin-left:539.5pt;margin-top:3.35pt;width:209.2pt;height:68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0KePQIAAIUEAAAOAAAAZHJzL2Uyb0RvYy54bWysVN9v2jAQfp+0/8Hy+wgwoBARKkrFNKlq&#10;K9Gpz45jk2iOz7MNCfvrdzbhR9s9TXsx57vL57vvvmN+29aK7IV1FeiMDnp9SoTmUFR6m9EfL+sv&#10;U0qcZ7pgCrTI6EE4erv4/GnemFQMoQRVCEsQRLu0MRktvTdpkjheipq5HhihMSjB1szj1W6TwrIG&#10;0WuVDPv9SdKALYwFLpxD7/0xSBcRX0rB/ZOUTniiMoq1+XjaeObhTBZzlm4tM2XFuzLYP1RRs0rj&#10;o2eoe+YZ2dnqA1RdcQsOpO9xqBOQsuIi9oDdDPrvutmUzIjYC5LjzJkm9/9g+eN+Y54t8e0dtDjA&#10;QEhjXOrQGfpppa3DL1ZKMI4UHs60idYTjs7hZDyZTW4o4RibTkaj6SzAJJevjXX+m4CaBCOjFscS&#10;2WL7B+ePqaeU8JgDVRXrSql4sdt8pSzZMxzhejWeju869DdpSpMmo5Ov435EfhML2GeIXDH+8yMC&#10;Vqs0Fn1pPli+zVtSFdhjlEpw5VAckDALRy05w9cV4j8w55+ZRfEgR7gQ/gkPqQCLgs6ipAT7+2/+&#10;kI8zxSglDYoxo+7XjllBifqucdqzwWgU1Bsvo/ENVkPsdSS/juhdvQIka4CrZ3g0Q75XJ1NaqF9x&#10;b5bhVQwxzfHtjPqTufLHFcG942K5jEmoV8P8g94YHqDDaAKvL+0rs6YbrEdJPMJJtix9N99jbvhS&#10;w3LnQVZx+BdWO/5R61E+3V6GZbq+x6zLv8fiDwAAAP//AwBQSwMEFAAGAAgAAAAhAD8SPkjgAAAA&#10;CwEAAA8AAABkcnMvZG93bnJldi54bWxMj8FOwzAQRO9I/IO1SNyoTRU1bYhTRaCIA4iKQsTVjZck&#10;Il5HsdOkf49zgtuOdjTzJt3PpmNnHFxrScL9SgBDqqxuqZbw+VHcbYE5r0irzhJKuKCDfXZ9lapE&#10;24ne8Xz0NQsh5BIlofG+Tzh3VYNGuZXtkcLv2w5G+SCHmutBTSHcdHwtxIYb1VJoaFSPjw1WP8fR&#10;SPBR8Xa4PD0Xo/h6LcuXcsoHk0t5ezPnD8A8zv7PDAt+QIcsMJ3sSNqxLmgR78IYL2ETA1sM0S6O&#10;gJ2Wa70FnqX8/4bsFwAA//8DAFBLAQItABQABgAIAAAAIQC2gziS/gAAAOEBAAATAAAAAAAAAAAA&#10;AAAAAAAAAABbQ29udGVudF9UeXBlc10ueG1sUEsBAi0AFAAGAAgAAAAhADj9If/WAAAAlAEAAAsA&#10;AAAAAAAAAAAAAAAALwEAAF9yZWxzLy5yZWxzUEsBAi0AFAAGAAgAAAAhAPjrQp49AgAAhQQAAA4A&#10;AAAAAAAAAAAAAAAALgIAAGRycy9lMm9Eb2MueG1sUEsBAi0AFAAGAAgAAAAhAD8SPkjgAAAACwEA&#10;AA8AAAAAAAAAAAAAAAAAlwQAAGRycy9kb3ducmV2LnhtbFBLBQYAAAAABAAEAPMAAACkBQAAAAA=&#10;" fillcolor="#fc585b" strokeweight=".5pt">
                <v:textbox>
                  <w:txbxContent>
                    <w:p w14:paraId="46427ADA" w14:textId="115B1E4E" w:rsidR="00F217B2" w:rsidRDefault="00F217B2">
                      <w:r w:rsidRPr="00F217B2">
                        <w:rPr>
                          <w:b/>
                          <w:bCs/>
                          <w:sz w:val="32"/>
                          <w:szCs w:val="32"/>
                        </w:rPr>
                        <w:t>Nidanas</w:t>
                      </w:r>
                      <w:r>
                        <w:t>-</w:t>
                      </w:r>
                    </w:p>
                    <w:p w14:paraId="6FA64D42" w14:textId="17261826" w:rsidR="00F217B2" w:rsidRDefault="00F217B2">
                      <w:r>
                        <w:t>12 stages of the Wheel of Life illustrate the process of birth, death and rebirth.</w:t>
                      </w:r>
                    </w:p>
                  </w:txbxContent>
                </v:textbox>
              </v:shape>
            </w:pict>
          </mc:Fallback>
        </mc:AlternateContent>
      </w:r>
      <w:r w:rsidR="008542BA" w:rsidRPr="008542BA">
        <w:rPr>
          <w:rFonts w:ascii="Times New Roman" w:eastAsia="Times New Roman" w:hAnsi="Times New Roman" w:cs="Times New Roman"/>
          <w:lang w:eastAsia="en-GB"/>
        </w:rPr>
        <w:fldChar w:fldCharType="begin"/>
      </w:r>
      <w:r w:rsidR="008542BA" w:rsidRPr="008542BA">
        <w:rPr>
          <w:rFonts w:ascii="Times New Roman" w:eastAsia="Times New Roman" w:hAnsi="Times New Roman" w:cs="Times New Roman"/>
          <w:lang w:eastAsia="en-GB"/>
        </w:rPr>
        <w:instrText xml:space="preserve"> INCLUDEPICTURE "https://nakedsecurity.sophos.com/wp-content/uploads/sites/2/2017/04/shutterstock_385545187.jpg?w=780&amp;h=408&amp;crop=1" \* MERGEFORMATINET </w:instrText>
      </w:r>
      <w:r w:rsidR="008542BA" w:rsidRPr="008542BA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5004A2B7" w14:textId="36A723E3" w:rsidR="00C47BAD" w:rsidRPr="00C47BAD" w:rsidRDefault="00C47BAD" w:rsidP="00C47BAD">
      <w:pPr>
        <w:rPr>
          <w:rFonts w:ascii="Times New Roman" w:eastAsia="Times New Roman" w:hAnsi="Times New Roman" w:cs="Times New Roman"/>
          <w:lang w:eastAsia="en-GB"/>
        </w:rPr>
      </w:pPr>
      <w:r w:rsidRPr="00C47BAD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C47BAD">
        <w:rPr>
          <w:rFonts w:ascii="Times New Roman" w:eastAsia="Times New Roman" w:hAnsi="Times New Roman" w:cs="Times New Roman"/>
          <w:lang w:eastAsia="en-GB"/>
        </w:rPr>
        <w:instrText xml:space="preserve"> INCLUDEPICTURE "https://4.bp.blogspot.com/_550tByKClBc/TEexcd1BmtI/AAAAAAAAC8I/OAOUjk-Tx6Q/s1600/Centre_of_wheel_of_life.jpg" \* MERGEFORMATINET </w:instrText>
      </w:r>
      <w:r w:rsidRPr="00C47BAD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63B30EF2" w14:textId="450CDEF7" w:rsidR="00E7546D" w:rsidRDefault="007E2264" w:rsidP="00882455">
      <w:pPr>
        <w:tabs>
          <w:tab w:val="left" w:pos="2596"/>
        </w:tabs>
      </w:pPr>
      <w:r w:rsidRPr="00495DCE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86912" behindDoc="1" locked="0" layoutInCell="1" allowOverlap="1" wp14:anchorId="0ED656AE" wp14:editId="6F2B15E6">
            <wp:simplePos x="0" y="0"/>
            <wp:positionH relativeFrom="column">
              <wp:posOffset>4022217</wp:posOffset>
            </wp:positionH>
            <wp:positionV relativeFrom="page">
              <wp:posOffset>4614418</wp:posOffset>
            </wp:positionV>
            <wp:extent cx="2143760" cy="2633345"/>
            <wp:effectExtent l="0" t="0" r="2540" b="0"/>
            <wp:wrapTight wrapText="bothSides">
              <wp:wrapPolygon edited="0">
                <wp:start x="0" y="0"/>
                <wp:lineTo x="0" y="21459"/>
                <wp:lineTo x="21498" y="21459"/>
                <wp:lineTo x="21498" y="0"/>
                <wp:lineTo x="0" y="0"/>
              </wp:wrapPolygon>
            </wp:wrapTight>
            <wp:docPr id="34" name="Picture 34" descr="The Tibetan Wheel of Life Expla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e Tibetan Wheel of Life Explain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26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A6BD04" wp14:editId="5D344C4C">
                <wp:simplePos x="0" y="0"/>
                <wp:positionH relativeFrom="column">
                  <wp:posOffset>-731520</wp:posOffset>
                </wp:positionH>
                <wp:positionV relativeFrom="paragraph">
                  <wp:posOffset>289560</wp:posOffset>
                </wp:positionV>
                <wp:extent cx="1755648" cy="2231136"/>
                <wp:effectExtent l="0" t="0" r="10160" b="1714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648" cy="2231136"/>
                        </a:xfrm>
                        <a:prstGeom prst="rect">
                          <a:avLst/>
                        </a:prstGeom>
                        <a:solidFill>
                          <a:srgbClr val="4DF2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E5DFC" w14:textId="4FB40FAA" w:rsidR="00291695" w:rsidRPr="00291695" w:rsidRDefault="0029169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9169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Dukkha-</w:t>
                            </w:r>
                          </w:p>
                          <w:p w14:paraId="1222A371" w14:textId="5D5049DC" w:rsidR="00291695" w:rsidRDefault="00291695">
                            <w:r>
                              <w:t>First noble truth: life is suffering</w:t>
                            </w:r>
                            <w:r w:rsidR="00E376C5">
                              <w:t xml:space="preserve"> </w:t>
                            </w:r>
                            <w:r>
                              <w:t>(First Mark of Existence)</w:t>
                            </w:r>
                          </w:p>
                          <w:p w14:paraId="6C2E69F1" w14:textId="22E7A9CD" w:rsidR="00C401C3" w:rsidRDefault="00C401C3">
                            <w:r>
                              <w:t>Three types:</w:t>
                            </w:r>
                          </w:p>
                          <w:p w14:paraId="3BEBD429" w14:textId="5FB854DA" w:rsidR="00C401C3" w:rsidRDefault="00C401C3" w:rsidP="00C401C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Suffering</w:t>
                            </w:r>
                          </w:p>
                          <w:p w14:paraId="3D9C23C9" w14:textId="30E5B790" w:rsidR="00C401C3" w:rsidRDefault="00C401C3" w:rsidP="00C401C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Change</w:t>
                            </w:r>
                          </w:p>
                          <w:p w14:paraId="77BFEAF2" w14:textId="525C1493" w:rsidR="00C401C3" w:rsidRDefault="00C401C3" w:rsidP="00C401C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Attachment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6BD04" id="Text Box 19" o:spid="_x0000_s1047" type="#_x0000_t202" style="position:absolute;margin-left:-57.6pt;margin-top:22.8pt;width:138.25pt;height:175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FfPAIAAIYEAAAOAAAAZHJzL2Uyb0RvYy54bWysVE1v2zAMvQ/YfxB0Xxw7H92MOEWWwMOA&#10;oC2QDj3Lshwbk0VNUmJnv36U8tl2p2EXmRKpJ/I90rP7vpVkL4xtQGU0HgwpEYpD2ahtRn88558+&#10;U2IdUyWToERGD8LS+/nHD7NOpyKBGmQpDEEQZdNOZ7R2TqdRZHktWmYHoIVCZwWmZQ63ZhuVhnWI&#10;3sooGQ6nUQem1Aa4sBZPV0cnnQf8qhLcPVaVFY7IjGJuLqwmrIVfo/mMpVvDdN3wUxrsH7JoWaPw&#10;0QvUijlGdqZ5B9U23ICFyg04tBFUVcNFqAGriYdvqtnUTItQC5Jj9YUm+/9g+cN+o58Mcf1X6FFA&#10;T0inbWrx0NfTV6b1X8yUoB8pPFxoE70j3F+6m0ymYxSaoy9JRnE8mnqc6HpdG+u+CWiJNzJqUJdA&#10;F9uvrTuGnkP8axZkU+aNlGFjtsVSGrJnqOF4lSd5fkJ/FSYV6TI6HU2GAfmVz2NfIArJ+M/3CJit&#10;VJj0tXpvub7oSVNiXRdqCigPyJiBYzNZzfMG8dfMuidmsHuQJJwI94hLJQGTgpNFSQ3m99/OfTyK&#10;il5KOuzGjNpfO2YEJfK7Qrm/xOOxb9+wGU/uEtyYW09x61G7dglIVoyzp3kwfbyTZ7My0L7g4Cz8&#10;q+hiiuPbGXVnc+mOM4KDx8ViEYKwYTVza7XR3EN7aTyvz/0LM/okrMOeeIBz37L0jb7HWH9TwWLn&#10;oGqC+J7oI6sn/rHZQ/ucBtNP0+0+RF1/H/M/AAAA//8DAFBLAwQUAAYACAAAACEAubt27+AAAAAL&#10;AQAADwAAAGRycy9kb3ducmV2LnhtbEyPQU7DMBBF90jcwRokNqh10tJAQyYVqqgEK9SGA7j2NImI&#10;x1HstOH2uCtYjv7T/2+KzWQ7cabBt44R0nkCglg703KN8FXtZs8gfFBsVOeYEH7Iw6a8vSlUbtyF&#10;93Q+hFrEEva5QmhC6HMpvW7IKj93PXHMTm6wKsRzqKUZ1CWW204ukiSTVrUcFxrV07Yh/X0YLUIV&#10;qtNop4f126febZt3PfL+gxDv76bXFxCBpvAHw1U/qkMZnY5uZONFhzBL09UisgiPqwzElcjSJYgj&#10;wnL9lIAsC/n/h/IXAAD//wMAUEsBAi0AFAAGAAgAAAAhALaDOJL+AAAA4QEAABMAAAAAAAAAAAAA&#10;AAAAAAAAAFtDb250ZW50X1R5cGVzXS54bWxQSwECLQAUAAYACAAAACEAOP0h/9YAAACUAQAACwAA&#10;AAAAAAAAAAAAAAAvAQAAX3JlbHMvLnJlbHNQSwECLQAUAAYACAAAACEA786RXzwCAACGBAAADgAA&#10;AAAAAAAAAAAAAAAuAgAAZHJzL2Uyb0RvYy54bWxQSwECLQAUAAYACAAAACEAubt27+AAAAALAQAA&#10;DwAAAAAAAAAAAAAAAACWBAAAZHJzL2Rvd25yZXYueG1sUEsFBgAAAAAEAAQA8wAAAKMFAAAAAA==&#10;" fillcolor="#4df2ff" strokeweight=".5pt">
                <v:textbox>
                  <w:txbxContent>
                    <w:p w14:paraId="1F2E5DFC" w14:textId="4FB40FAA" w:rsidR="00291695" w:rsidRPr="00291695" w:rsidRDefault="0029169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91695">
                        <w:rPr>
                          <w:b/>
                          <w:bCs/>
                          <w:sz w:val="32"/>
                          <w:szCs w:val="32"/>
                        </w:rPr>
                        <w:t>Dukkha-</w:t>
                      </w:r>
                    </w:p>
                    <w:p w14:paraId="1222A371" w14:textId="5D5049DC" w:rsidR="00291695" w:rsidRDefault="00291695">
                      <w:r>
                        <w:t>First noble truth: life is suffering</w:t>
                      </w:r>
                      <w:r w:rsidR="00E376C5">
                        <w:t xml:space="preserve"> </w:t>
                      </w:r>
                      <w:r>
                        <w:t>(First Mark of Existence)</w:t>
                      </w:r>
                    </w:p>
                    <w:p w14:paraId="6C2E69F1" w14:textId="22E7A9CD" w:rsidR="00C401C3" w:rsidRDefault="00C401C3">
                      <w:r>
                        <w:t>Three types:</w:t>
                      </w:r>
                    </w:p>
                    <w:p w14:paraId="3BEBD429" w14:textId="5FB854DA" w:rsidR="00C401C3" w:rsidRDefault="00C401C3" w:rsidP="00C401C3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Suffering</w:t>
                      </w:r>
                    </w:p>
                    <w:p w14:paraId="3D9C23C9" w14:textId="30E5B790" w:rsidR="00C401C3" w:rsidRDefault="00C401C3" w:rsidP="00C401C3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Change</w:t>
                      </w:r>
                    </w:p>
                    <w:p w14:paraId="77BFEAF2" w14:textId="525C1493" w:rsidR="00C401C3" w:rsidRDefault="00C401C3" w:rsidP="00C401C3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Attachment</w:t>
                      </w:r>
                    </w:p>
                  </w:txbxContent>
                </v:textbox>
              </v:shape>
            </w:pict>
          </mc:Fallback>
        </mc:AlternateContent>
      </w:r>
      <w:r w:rsidR="0028636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7215A9" wp14:editId="758E3933">
                <wp:simplePos x="0" y="0"/>
                <wp:positionH relativeFrom="column">
                  <wp:posOffset>1097281</wp:posOffset>
                </wp:positionH>
                <wp:positionV relativeFrom="paragraph">
                  <wp:posOffset>301752</wp:posOffset>
                </wp:positionV>
                <wp:extent cx="2097024" cy="2218944"/>
                <wp:effectExtent l="0" t="0" r="11430" b="1651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7024" cy="2218944"/>
                        </a:xfrm>
                        <a:prstGeom prst="rect">
                          <a:avLst/>
                        </a:prstGeom>
                        <a:solidFill>
                          <a:srgbClr val="FFB6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8D6747" w14:textId="77BB3A1E" w:rsidR="00C401C3" w:rsidRPr="00C401C3" w:rsidRDefault="00C401C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401C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The Five Aggregates-</w:t>
                            </w:r>
                          </w:p>
                          <w:p w14:paraId="64B177FF" w14:textId="40DC545B" w:rsidR="00C401C3" w:rsidRDefault="00C401C3">
                            <w:r>
                              <w:t>What makes up human beings</w:t>
                            </w:r>
                          </w:p>
                          <w:p w14:paraId="5F9CF103" w14:textId="7B822E67" w:rsidR="00C401C3" w:rsidRDefault="00C401C3" w:rsidP="00C401C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Form (body)</w:t>
                            </w:r>
                          </w:p>
                          <w:p w14:paraId="4C3B1CA1" w14:textId="2C9D46A6" w:rsidR="00C401C3" w:rsidRDefault="00C401C3" w:rsidP="00C401C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Sensation (feelings)</w:t>
                            </w:r>
                          </w:p>
                          <w:p w14:paraId="28AC1D6E" w14:textId="322871AD" w:rsidR="00C401C3" w:rsidRDefault="00C401C3" w:rsidP="00C401C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Perception (recognition of things)</w:t>
                            </w:r>
                          </w:p>
                          <w:p w14:paraId="549DB8DD" w14:textId="5189AEA3" w:rsidR="00C401C3" w:rsidRDefault="00C401C3" w:rsidP="00C401C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Mental Formations (thoughts)</w:t>
                            </w:r>
                          </w:p>
                          <w:p w14:paraId="16E7B14E" w14:textId="6CC127C1" w:rsidR="00C401C3" w:rsidRDefault="00C401C3" w:rsidP="00C401C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Consciousness (awareness)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215A9" id="Text Box 36" o:spid="_x0000_s1048" type="#_x0000_t202" style="position:absolute;margin-left:86.4pt;margin-top:23.75pt;width:165.1pt;height:174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KQPQIAAIYEAAAOAAAAZHJzL2Uyb0RvYy54bWysVE1v2zAMvQ/YfxB0X+x4adoEcYo0hYcB&#10;RVsgHXpWZCkxJouapMTOfv0o2flou9Owi0KK9BP5+JjZbVsrshfWVaBzOhyklAjNoaz0Jqc/Xoov&#10;N5Q4z3TJFGiR04Nw9Hb++dOsMVORwRZUKSxBEO2mjcnp1nszTRLHt6JmbgBGaAxKsDXz6NpNUlrW&#10;IHqtkixNx0kDtjQWuHAOb++7IJ1HfCkF909SOuGJyinW5uNp47kOZzKfsenGMrOteF8G+4cqalZp&#10;fPQEdc88IztbfYCqK27BgfQDDnUCUlZcxB6wm2H6rpvVlhkRe0FynDnR5P4fLH/cr8yzJb69gxYH&#10;GAhpjJs6vAz9tNLW4RcrJRhHCg8n2kTrCcfLLJ1cp9mIEo6xLBveTEajgJOcPzfW+W8CahKMnFqc&#10;S6SL7R+c71KPKeE1B6oqi0qp6NjNeqks2TOcYVHcjYuiR3+TpjRpcjr+epVG5DexgH2CWCvGf35E&#10;wGqVxqLP3QfLt+uWVGXo60jNGsoDMmahE5MzvKgQ/4E5/8wsqgdJwo3wT3hIBVgU9BYlW7C//3Yf&#10;8nGoGKWkQTXm1P3aMSsoUd81jnsyHI2CfKMzurrO0LGXkfVlRO/qJSBZQ9w9w6MZ8r06mtJC/YqL&#10;swivYohpjm/n1B/Npe92BBePi8UiJqFgDfMPemV4gA6jCby+tK/Mmn6wHjXxCEfdsum7+Xa54UsN&#10;i50HWcXhB6I7Vnv+UexRPv1ihm269GPW+e9j/gcAAP//AwBQSwMEFAAGAAgAAAAhAEnaIZ3gAAAA&#10;CgEAAA8AAABkcnMvZG93bnJldi54bWxMj81OwzAQhO9IfQdrkbhRh/6SNE5VoXJAQpVoQerRjbdJ&#10;VHsdYrdN357lBMfRjGa+yZe9s+KCXWg8KXgaJiCQSm8aqhR87l4fn0GEqMlo6wkV3DDAshjc5Toz&#10;/kofeNnGSnAJhUwrqGNsMylDWaPTYehbJPaOvnM6suwqaTp95XJn5ShJZtLphnih1i2+1Fietmen&#10;AL/NaVJu9v7dvn016W23JnNcK/Vw368WICL28S8Mv/iMDgUzHfyZTBCW9XzE6FHBZD4FwYFpMuZz&#10;BwXjdJaCLHL5/0LxAwAA//8DAFBLAQItABQABgAIAAAAIQC2gziS/gAAAOEBAAATAAAAAAAAAAAA&#10;AAAAAAAAAABbQ29udGVudF9UeXBlc10ueG1sUEsBAi0AFAAGAAgAAAAhADj9If/WAAAAlAEAAAsA&#10;AAAAAAAAAAAAAAAALwEAAF9yZWxzLy5yZWxzUEsBAi0AFAAGAAgAAAAhAMgBMpA9AgAAhgQAAA4A&#10;AAAAAAAAAAAAAAAALgIAAGRycy9lMm9Eb2MueG1sUEsBAi0AFAAGAAgAAAAhAEnaIZ3gAAAACgEA&#10;AA8AAAAAAAAAAAAAAAAAlwQAAGRycy9kb3ducmV2LnhtbFBLBQYAAAAABAAEAPMAAACkBQAAAAA=&#10;" fillcolor="#ffb6ff" strokeweight=".5pt">
                <v:textbox>
                  <w:txbxContent>
                    <w:p w14:paraId="6A8D6747" w14:textId="77BB3A1E" w:rsidR="00C401C3" w:rsidRPr="00C401C3" w:rsidRDefault="00C401C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401C3">
                        <w:rPr>
                          <w:b/>
                          <w:bCs/>
                          <w:sz w:val="32"/>
                          <w:szCs w:val="32"/>
                        </w:rPr>
                        <w:t>The Five Aggregates-</w:t>
                      </w:r>
                    </w:p>
                    <w:p w14:paraId="64B177FF" w14:textId="40DC545B" w:rsidR="00C401C3" w:rsidRDefault="00C401C3">
                      <w:r>
                        <w:t>What makes up human beings</w:t>
                      </w:r>
                    </w:p>
                    <w:p w14:paraId="5F9CF103" w14:textId="7B822E67" w:rsidR="00C401C3" w:rsidRDefault="00C401C3" w:rsidP="00C401C3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Form (body)</w:t>
                      </w:r>
                    </w:p>
                    <w:p w14:paraId="4C3B1CA1" w14:textId="2C9D46A6" w:rsidR="00C401C3" w:rsidRDefault="00C401C3" w:rsidP="00C401C3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Sensation (feelings)</w:t>
                      </w:r>
                    </w:p>
                    <w:p w14:paraId="28AC1D6E" w14:textId="322871AD" w:rsidR="00C401C3" w:rsidRDefault="00C401C3" w:rsidP="00C401C3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Perception (recognition of things)</w:t>
                      </w:r>
                    </w:p>
                    <w:p w14:paraId="549DB8DD" w14:textId="5189AEA3" w:rsidR="00C401C3" w:rsidRDefault="00C401C3" w:rsidP="00C401C3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Mental Formations (thoughts)</w:t>
                      </w:r>
                    </w:p>
                    <w:p w14:paraId="16E7B14E" w14:textId="6CC127C1" w:rsidR="00C401C3" w:rsidRDefault="00C401C3" w:rsidP="00C401C3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Consciousness (awareness)</w:t>
                      </w:r>
                    </w:p>
                  </w:txbxContent>
                </v:textbox>
              </v:shape>
            </w:pict>
          </mc:Fallback>
        </mc:AlternateContent>
      </w:r>
      <w:r w:rsidR="00C401C3" w:rsidRPr="00495DCE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85888" behindDoc="1" locked="0" layoutInCell="1" allowOverlap="1" wp14:anchorId="0619B059" wp14:editId="15C5A8CB">
            <wp:simplePos x="0" y="0"/>
            <wp:positionH relativeFrom="column">
              <wp:posOffset>6558915</wp:posOffset>
            </wp:positionH>
            <wp:positionV relativeFrom="page">
              <wp:posOffset>3896995</wp:posOffset>
            </wp:positionV>
            <wp:extent cx="2841625" cy="3474085"/>
            <wp:effectExtent l="0" t="0" r="3175" b="5715"/>
            <wp:wrapTight wrapText="bothSides">
              <wp:wrapPolygon edited="0">
                <wp:start x="0" y="0"/>
                <wp:lineTo x="0" y="21557"/>
                <wp:lineTo x="21528" y="21557"/>
                <wp:lineTo x="21528" y="0"/>
                <wp:lineTo x="0" y="0"/>
              </wp:wrapPolygon>
            </wp:wrapTight>
            <wp:docPr id="33" name="Picture 33" descr="Buddhist pictures - PURE LAND BUDDHISM IS THE BEST TEACHING OF BUDDHA TO  EVERY HUMAN BEING | Wheel of life, Buddhist wheel of life, Vajrayana  buddhi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uddhist pictures - PURE LAND BUDDHISM IS THE BEST TEACHING OF BUDDHA TO  EVERY HUMAN BEING | Wheel of life, Buddhist wheel of life, Vajrayana  buddhis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347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EBDC39" w14:textId="2226DB50" w:rsidR="00786CD1" w:rsidRPr="00786CD1" w:rsidRDefault="00786CD1" w:rsidP="00786CD1"/>
    <w:p w14:paraId="47B85E55" w14:textId="0707CDA8" w:rsidR="00786CD1" w:rsidRPr="00786CD1" w:rsidRDefault="00786CD1" w:rsidP="00786CD1"/>
    <w:p w14:paraId="5169534A" w14:textId="19D28020" w:rsidR="00786CD1" w:rsidRPr="00786CD1" w:rsidRDefault="00286871" w:rsidP="00786CD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71A5BC" wp14:editId="0005EBCB">
                <wp:simplePos x="0" y="0"/>
                <wp:positionH relativeFrom="column">
                  <wp:posOffset>6843848</wp:posOffset>
                </wp:positionH>
                <wp:positionV relativeFrom="paragraph">
                  <wp:posOffset>90533</wp:posOffset>
                </wp:positionV>
                <wp:extent cx="2657856" cy="1316736"/>
                <wp:effectExtent l="0" t="0" r="9525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856" cy="131673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094B8F" w14:textId="223AD449" w:rsidR="00640ECB" w:rsidRDefault="00640ECB">
                            <w:r w:rsidRPr="00640EC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Mara</w:t>
                            </w:r>
                            <w:r>
                              <w:t>-</w:t>
                            </w:r>
                          </w:p>
                          <w:p w14:paraId="730C05E6" w14:textId="0C5564FC" w:rsidR="00640ECB" w:rsidRDefault="00640ECB">
                            <w:r>
                              <w:t>A demon that represents spiritual obstacles.</w:t>
                            </w:r>
                          </w:p>
                          <w:p w14:paraId="430FCBEC" w14:textId="77777777" w:rsidR="00640ECB" w:rsidRDefault="00640ECB"/>
                          <w:p w14:paraId="76E26442" w14:textId="7E69A292" w:rsidR="00640ECB" w:rsidRDefault="00640ECB">
                            <w:r>
                              <w:t>e.g. temptation, physical suffering, material wealth, physical vulnerability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1A5BC" id="Text Box 9" o:spid="_x0000_s1049" type="#_x0000_t202" style="position:absolute;margin-left:538.9pt;margin-top:7.15pt;width:209.3pt;height:10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7f5WwIAAMQEAAAOAAAAZHJzL2Uyb0RvYy54bWysVN9v2jAQfp+0/8Hy+0j4lXaIUDEqpkms&#10;rUSnPhvHhmiOz7MNCfvre3YI0G5P03gw9t35u/N332V611SKHIR1Jeic9nspJUJzKEq9zemP5+Wn&#10;W0qcZ7pgCrTI6VE4ejf7+GFam4kYwA5UISxBEO0mtcnpznszSRLHd6JirgdGaHRKsBXzeLTbpLCs&#10;RvRKJYM0zZIabGEscOEcWu9bJ51FfCkF949SOuGJyinW5uNq47oJazKbssnWMrMr+akM9g9VVKzU&#10;mPQMdc88I3tb/gFVldyCA+l7HKoEpCy5iG/A1/TTd69Z75gR8S1IjjNnmtz/g+UPh7V5ssQ3X6DB&#10;BgZCauMmDo3hPY20VfjHSgn6kcLjmTbReMLROMjGN7fjjBKOvv6wn90Ms4CTXK4b6/xXARUJm5xa&#10;7Eukix1WzrehXUjI5kCVxbJUKh6CFsRCWXJg2EXGudB+HK+rffUditaepfhr+4lm7HprHnVmrCaq&#10;KiDF2t4kUZrUOc2G4zQCv/GFys7pN4rxn6fXXUUhutIIe+Eu7HyzaUhZIEXDjtgNFEfk20IrRWf4&#10;skT8FXP+iVnUHlKM8+QfcZEKsCg47SjZgf39N3uIR0mgl5IatZxT92vPrKBEfdMols/90SiIPx5G&#10;45sBHuy1Z3Pt0ftqAUh0HyfX8LgN8V51W2mhesGxm4es6GKaY+6c+m678O2E4dhyMZ/HIJS7YX6l&#10;14YH6NDYwOtz88KsOcnCo6IeoFM9m7xTRxsbbmqY7z3IMkonEN2yeuIfRyU2+DTWYRavzzHq8vGZ&#10;vQIAAP//AwBQSwMEFAAGAAgAAAAhAJjo5xjgAAAADAEAAA8AAABkcnMvZG93bnJldi54bWxMj8FO&#10;wzAQRO9I/IO1SNyo0xAaCHEqVCmHckEULr1t4yWJGq8j203D3+Oe6G1GM5p9W65nM4iJnO8tK1gu&#10;EhDEjdU9twq+v+qHZxA+IGscLJOCX/Kwrm5vSiy0PfMnTbvQijjCvkAFXQhjIaVvOjLoF3YkjtmP&#10;dQZDtK6V2uE5jptBpkmykgZ7jhc6HGnTUXPcnYwC15jNh877un7fTnuL7faJjnul7u/mt1cQgebw&#10;X4YLfkSHKjId7Im1F0P0SZ5H9hBV9gji0sheVhmIg4I0XeYgq1JeP1H9AQAA//8DAFBLAQItABQA&#10;BgAIAAAAIQC2gziS/gAAAOEBAAATAAAAAAAAAAAAAAAAAAAAAABbQ29udGVudF9UeXBlc10ueG1s&#10;UEsBAi0AFAAGAAgAAAAhADj9If/WAAAAlAEAAAsAAAAAAAAAAAAAAAAALwEAAF9yZWxzLy5yZWxz&#10;UEsBAi0AFAAGAAgAAAAhAAnjt/lbAgAAxAQAAA4AAAAAAAAAAAAAAAAALgIAAGRycy9lMm9Eb2Mu&#10;eG1sUEsBAi0AFAAGAAgAAAAhAJjo5xjgAAAADAEAAA8AAAAAAAAAAAAAAAAAtQQAAGRycy9kb3du&#10;cmV2LnhtbFBLBQYAAAAABAAEAPMAAADCBQAAAAA=&#10;" fillcolor="#9cc2e5 [1944]" strokeweight=".5pt">
                <v:textbox>
                  <w:txbxContent>
                    <w:p w14:paraId="16094B8F" w14:textId="223AD449" w:rsidR="00640ECB" w:rsidRDefault="00640ECB">
                      <w:r w:rsidRPr="00640ECB">
                        <w:rPr>
                          <w:b/>
                          <w:bCs/>
                          <w:sz w:val="32"/>
                          <w:szCs w:val="32"/>
                        </w:rPr>
                        <w:t>Mara</w:t>
                      </w:r>
                      <w:r>
                        <w:t>-</w:t>
                      </w:r>
                    </w:p>
                    <w:p w14:paraId="730C05E6" w14:textId="0C5564FC" w:rsidR="00640ECB" w:rsidRDefault="00640ECB">
                      <w:r>
                        <w:t>A demon that represents spiritual obstacles.</w:t>
                      </w:r>
                    </w:p>
                    <w:p w14:paraId="430FCBEC" w14:textId="77777777" w:rsidR="00640ECB" w:rsidRDefault="00640ECB"/>
                    <w:p w14:paraId="76E26442" w14:textId="7E69A292" w:rsidR="00640ECB" w:rsidRDefault="00640ECB">
                      <w:r>
                        <w:t>e.g. temptation, physical suffering, material wealth, physical vulnerability</w:t>
                      </w:r>
                    </w:p>
                  </w:txbxContent>
                </v:textbox>
              </v:shape>
            </w:pict>
          </mc:Fallback>
        </mc:AlternateContent>
      </w:r>
    </w:p>
    <w:p w14:paraId="19CA7906" w14:textId="0BF59BC3" w:rsidR="00786CD1" w:rsidRPr="00786CD1" w:rsidRDefault="00DA134F" w:rsidP="00786CD1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2F6956" wp14:editId="4AA053E6">
                <wp:simplePos x="0" y="0"/>
                <wp:positionH relativeFrom="column">
                  <wp:posOffset>3340481</wp:posOffset>
                </wp:positionH>
                <wp:positionV relativeFrom="paragraph">
                  <wp:posOffset>57404</wp:posOffset>
                </wp:positionV>
                <wp:extent cx="3015869" cy="816864"/>
                <wp:effectExtent l="0" t="0" r="6985" b="889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5869" cy="816864"/>
                        </a:xfrm>
                        <a:prstGeom prst="rect">
                          <a:avLst/>
                        </a:prstGeom>
                        <a:solidFill>
                          <a:srgbClr val="4DF2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BE10B7" w14:textId="43311DF8" w:rsidR="00291695" w:rsidRPr="00291695" w:rsidRDefault="0029169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9169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Anatta-</w:t>
                            </w:r>
                          </w:p>
                          <w:p w14:paraId="4E57849D" w14:textId="05BFDA7F" w:rsidR="00291695" w:rsidRDefault="00291695">
                            <w:r>
                              <w:t>No fixed self. People do not have a fixed soul</w:t>
                            </w:r>
                          </w:p>
                          <w:p w14:paraId="28AF58DC" w14:textId="52DB63D3" w:rsidR="00291695" w:rsidRDefault="00291695">
                            <w:r>
                              <w:t>(Third Mark of Existence)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F6956" id="Text Box 21" o:spid="_x0000_s1050" type="#_x0000_t202" style="position:absolute;margin-left:263.05pt;margin-top:4.5pt;width:237.45pt;height:64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/xuPAIAAIUEAAAOAAAAZHJzL2Uyb0RvYy54bWysVEtv2zAMvg/YfxB0X2ynSZYacYosgYcB&#10;RVsgLXpWZDk2JouapMTOfv0oxXm03WnYReZLn8iPpGd3XSPJXhhbg8poMogpEYpDUattRl+e8y9T&#10;SqxjqmASlMjoQVh6N//8adbqVAyhAlkIQxBE2bTVGa2c02kUWV6JhtkBaKHQWYJpmEPVbKPCsBbR&#10;GxkN43gStWAKbYALa9G6OjrpPOCXpeDusSytcERmFHNz4TTh3Pgzms9YujVMVzXv02D/kEXDaoWP&#10;nqFWzDGyM/UHqKbmBiyUbsChiaAsay5CDVhNEr+rZl0xLUItSI7VZ5rs/4PlD/u1fjLEdd+gwwZ6&#10;QlptU4tGX09XmsZ/MVOCfqTwcKZNdI5wNN7EyXg6uaWEo2+aTKaTkYeJLre1se67gIZ4IaMG2xLY&#10;Yvt7646hpxD/mAVZF3ktZVDMdrOUhuwZtnC0yod53qO/CZOKtBmd3IzjgPzG57HPEBvJ+M+PCJit&#10;VJj0pXgvuW7TkbrI6DCU5E0bKA5ImIHjLFnN8xrx75l1T8zg8CBHuBDuEY9SAiYFvURJBeb33+w+&#10;HnuKXkpaHMaM2l87ZgQl8ofCbt8mo5Gf3qCMxl+HqJhrz+bao3bNEpCsBFdP8yD6eCdPYmmgecW9&#10;WfhX0cUUx7cz6k7i0h1XBPeOi8UiBOG8aubu1VpzD+1b43l97l6Z0X1jHY7EA5zGlqXv+nuM9TcV&#10;LHYOyjo0/8Jqzz/Oehiffi/9Ml3rIery95j/AQAA//8DAFBLAwQUAAYACAAAACEAfC5fOt4AAAAK&#10;AQAADwAAAGRycy9kb3ducmV2LnhtbEyPwU7DMBBE70j8g7VIXBB1UkSgIU6FKirBCbXhA1x7G0fE&#10;6yh22vD3bE9wm9WMZt9U69n34oRj7AIpyBcZCCQTbEetgq9me/8MIiZNVveBUMEPRljX11eVLm04&#10;0w5P+9QKLqFYagUupaGUMhqHXsdFGJDYO4bR68Tn2Eo76jOX+14us6yQXnfEH5wecOPQfO8nr6BJ&#10;zXHy893q7dNsN+7dTLT7QKVub+bXFxAJ5/QXhgs+o0PNTIcwkY2iV/C4LHKOKljxpIufZTmrA6uH&#10;pwJkXcn/E+pfAAAA//8DAFBLAQItABQABgAIAAAAIQC2gziS/gAAAOEBAAATAAAAAAAAAAAAAAAA&#10;AAAAAABbQ29udGVudF9UeXBlc10ueG1sUEsBAi0AFAAGAAgAAAAhADj9If/WAAAAlAEAAAsAAAAA&#10;AAAAAAAAAAAALwEAAF9yZWxzLy5yZWxzUEsBAi0AFAAGAAgAAAAhACfT/G48AgAAhQQAAA4AAAAA&#10;AAAAAAAAAAAALgIAAGRycy9lMm9Eb2MueG1sUEsBAi0AFAAGAAgAAAAhAHwuXzreAAAACgEAAA8A&#10;AAAAAAAAAAAAAAAAlgQAAGRycy9kb3ducmV2LnhtbFBLBQYAAAAABAAEAPMAAAChBQAAAAA=&#10;" fillcolor="#4df2ff" strokeweight=".5pt">
                <v:textbox>
                  <w:txbxContent>
                    <w:p w14:paraId="4BBE10B7" w14:textId="43311DF8" w:rsidR="00291695" w:rsidRPr="00291695" w:rsidRDefault="0029169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91695">
                        <w:rPr>
                          <w:b/>
                          <w:bCs/>
                          <w:sz w:val="32"/>
                          <w:szCs w:val="32"/>
                        </w:rPr>
                        <w:t>Anatta-</w:t>
                      </w:r>
                    </w:p>
                    <w:p w14:paraId="4E57849D" w14:textId="05BFDA7F" w:rsidR="00291695" w:rsidRDefault="00291695">
                      <w:r>
                        <w:t>No fixed self. People do not have a fixed soul</w:t>
                      </w:r>
                    </w:p>
                    <w:p w14:paraId="28AF58DC" w14:textId="52DB63D3" w:rsidR="00291695" w:rsidRDefault="00291695">
                      <w:r>
                        <w:t>(Third Mark of Existence)</w:t>
                      </w:r>
                    </w:p>
                  </w:txbxContent>
                </v:textbox>
              </v:shape>
            </w:pict>
          </mc:Fallback>
        </mc:AlternateContent>
      </w:r>
    </w:p>
    <w:p w14:paraId="7573DC33" w14:textId="78D3991E" w:rsidR="00786CD1" w:rsidRPr="00786CD1" w:rsidRDefault="00786CD1" w:rsidP="00786CD1"/>
    <w:p w14:paraId="68A61932" w14:textId="47217266" w:rsidR="00786CD1" w:rsidRPr="00786CD1" w:rsidRDefault="00786CD1" w:rsidP="00786CD1"/>
    <w:p w14:paraId="692E87B9" w14:textId="3919A7CA" w:rsidR="00786CD1" w:rsidRPr="00786CD1" w:rsidRDefault="00786CD1" w:rsidP="00786CD1"/>
    <w:p w14:paraId="2846B338" w14:textId="6A08535D" w:rsidR="00786CD1" w:rsidRPr="00786CD1" w:rsidRDefault="00DA134F" w:rsidP="00786CD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988B91" wp14:editId="37B46679">
                <wp:simplePos x="0" y="0"/>
                <wp:positionH relativeFrom="column">
                  <wp:posOffset>3364992</wp:posOffset>
                </wp:positionH>
                <wp:positionV relativeFrom="paragraph">
                  <wp:posOffset>190246</wp:posOffset>
                </wp:positionV>
                <wp:extent cx="3059049" cy="804672"/>
                <wp:effectExtent l="0" t="0" r="14605" b="825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049" cy="804672"/>
                        </a:xfrm>
                        <a:prstGeom prst="rect">
                          <a:avLst/>
                        </a:prstGeom>
                        <a:solidFill>
                          <a:srgbClr val="FC585B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059121" w14:textId="448EA24D" w:rsidR="00F217B2" w:rsidRDefault="00F217B2">
                            <w:r w:rsidRPr="00F217B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Tibetan Wheel of Life</w:t>
                            </w:r>
                            <w:r>
                              <w:t>-</w:t>
                            </w:r>
                          </w:p>
                          <w:p w14:paraId="2EF53A5E" w14:textId="4C3CD909" w:rsidR="00F217B2" w:rsidRDefault="00F217B2">
                            <w:r>
                              <w:t>Image that symbolises samsara, found in Buddhist temples and monasteries.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88B91" id="Text Box 17" o:spid="_x0000_s1051" type="#_x0000_t202" style="position:absolute;margin-left:264.95pt;margin-top:15pt;width:240.85pt;height:63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r3nPQIAAIUEAAAOAAAAZHJzL2Uyb0RvYy54bWysVE1vGjEQvVfqf7B8L7sQlgBiiQgRVSWU&#10;RCJRzl6vDat6Pa5t2KW/vmPzmaSnqhcz45l9nnnzhsldWyuyE9ZVoHPa7aSUCM2hrPQ6p68vi29D&#10;SpxnumQKtMjpXjh6N/36ZdKYsejBBlQpLEEQ7caNyenGezNOEsc3omauA0ZoDEqwNfPo2nVSWtYg&#10;eq2SXpoOkgZsaSxw4RzePhyCdBrxpRTcP0nphCcqp1ibj6eNZxHOZDph47VlZlPxYxnsH6qoWaXx&#10;0TPUA/OMbG31CaquuAUH0nc41AlIWXERe8BuuumHblYbZkTsBclx5kyT+3+w/HG3Ms+W+PYeWhxg&#10;IKQxbuzwMvTTSluHX6yUYBwp3J9pE60nHC9v0myU9keUcIwN0/7gthdgksvXxjr/XUBNgpFTi2OJ&#10;bLHd0vlD6iklPOZAVeWiUio6dl3MlSU7hiNczLNhdn9Ef5emNGlyOrjJ0oj8LhawzxCFYvznZwSs&#10;Vmks+tJ8sHxbtKQqc9rLTswUUO6RMAsHLTnDFxXiL5nzz8yieJAjXAj/hIdUgEXB0aJkA/b33+5D&#10;Ps4Uo5Q0KMacul9bZgUl6ofGaY+6/X5Qb3T62W0PHXsdKa4jelvPAcnq4uoZHs2Q79XJlBbqN9yb&#10;WXgVQ0xzfDun/mTO/WFFcO+4mM1iEurVML/UK8MDdBhN4PWlfWPWHAfrURKPcJItG3+Y7yE3fKlh&#10;tvUgqzj8QPSB1SP/qPUon+NehmW69mPW5d9j+gcAAP//AwBQSwMEFAAGAAgAAAAhAPKlAz/iAAAA&#10;CwEAAA8AAABkcnMvZG93bnJldi54bWxMj8FOwzAMhu9IvENkJG4s6WBlK02nClRxAIHYqLhmbWgr&#10;GqdK0rV7e7wT3Gz50+/vT7ez6dlRO99ZlBAtBDCNla07bCR87oubNTAfFNaqt6glnLSHbXZ5kaqk&#10;thN+6OMuNIxC0CdKQhvCkHDuq1Yb5Rd20Ei3b+uMCrS6htdOTRRuer4UIuZGdUgfWjXox1ZXP7vR&#10;SAh3xdv76em5GMXXa1m+lFPuTC7l9dWcPwALeg5/MJz1SR0ycjrYEWvPegmr5WZDqIRbQZ3OgIii&#10;GNiBplV8DzxL+f8O2S8AAAD//wMAUEsBAi0AFAAGAAgAAAAhALaDOJL+AAAA4QEAABMAAAAAAAAA&#10;AAAAAAAAAAAAAFtDb250ZW50X1R5cGVzXS54bWxQSwECLQAUAAYACAAAACEAOP0h/9YAAACUAQAA&#10;CwAAAAAAAAAAAAAAAAAvAQAAX3JlbHMvLnJlbHNQSwECLQAUAAYACAAAACEAAdq95z0CAACFBAAA&#10;DgAAAAAAAAAAAAAAAAAuAgAAZHJzL2Uyb0RvYy54bWxQSwECLQAUAAYACAAAACEA8qUDP+IAAAAL&#10;AQAADwAAAAAAAAAAAAAAAACXBAAAZHJzL2Rvd25yZXYueG1sUEsFBgAAAAAEAAQA8wAAAKYFAAAA&#10;AA==&#10;" fillcolor="#fc585b" strokeweight=".5pt">
                <v:textbox>
                  <w:txbxContent>
                    <w:p w14:paraId="64059121" w14:textId="448EA24D" w:rsidR="00F217B2" w:rsidRDefault="00F217B2">
                      <w:r w:rsidRPr="00F217B2">
                        <w:rPr>
                          <w:b/>
                          <w:bCs/>
                          <w:sz w:val="32"/>
                          <w:szCs w:val="32"/>
                        </w:rPr>
                        <w:t>Tibetan Wheel of Life</w:t>
                      </w:r>
                      <w:r>
                        <w:t>-</w:t>
                      </w:r>
                    </w:p>
                    <w:p w14:paraId="2EF53A5E" w14:textId="4C3CD909" w:rsidR="00F217B2" w:rsidRDefault="00F217B2">
                      <w:r>
                        <w:t>Image that symbolises samsara, found in Buddhist temples and monasteries.</w:t>
                      </w:r>
                    </w:p>
                  </w:txbxContent>
                </v:textbox>
              </v:shape>
            </w:pict>
          </mc:Fallback>
        </mc:AlternateContent>
      </w:r>
    </w:p>
    <w:p w14:paraId="77CB6C31" w14:textId="2D21DA4D" w:rsidR="00786CD1" w:rsidRPr="00786CD1" w:rsidRDefault="00786CD1" w:rsidP="00786CD1"/>
    <w:p w14:paraId="463A1007" w14:textId="3C85AB5E" w:rsidR="00786CD1" w:rsidRPr="00786CD1" w:rsidRDefault="00786CD1" w:rsidP="00786CD1"/>
    <w:p w14:paraId="6F0C1248" w14:textId="3D264BE4" w:rsidR="00786CD1" w:rsidRPr="00786CD1" w:rsidRDefault="00786CD1" w:rsidP="00786CD1"/>
    <w:p w14:paraId="013A4DDD" w14:textId="34C9B735" w:rsidR="00786CD1" w:rsidRPr="00786CD1" w:rsidRDefault="00786CD1" w:rsidP="00786CD1"/>
    <w:p w14:paraId="39862E45" w14:textId="4919CFCE" w:rsidR="00786CD1" w:rsidRPr="00786CD1" w:rsidRDefault="00565D03" w:rsidP="00786CD1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4AEE9B" wp14:editId="3A65BE08">
                <wp:simplePos x="0" y="0"/>
                <wp:positionH relativeFrom="column">
                  <wp:posOffset>-743712</wp:posOffset>
                </wp:positionH>
                <wp:positionV relativeFrom="paragraph">
                  <wp:posOffset>163576</wp:posOffset>
                </wp:positionV>
                <wp:extent cx="4608576" cy="2828544"/>
                <wp:effectExtent l="0" t="0" r="14605" b="1651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8576" cy="2828544"/>
                        </a:xfrm>
                        <a:prstGeom prst="rect">
                          <a:avLst/>
                        </a:prstGeom>
                        <a:solidFill>
                          <a:srgbClr val="929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50FDDA" w14:textId="639CB6AD" w:rsidR="004550E5" w:rsidRDefault="004550E5">
                            <w:r w:rsidRPr="004550E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The Eightfold Path</w:t>
                            </w:r>
                            <w:r>
                              <w:t xml:space="preserve">- </w:t>
                            </w:r>
                          </w:p>
                          <w:p w14:paraId="0E19019D" w14:textId="4A09232A" w:rsidR="004550E5" w:rsidRDefault="004550E5">
                            <w:r>
                              <w:t>Eight aspects that Buddhists practice and live by in order to reach Enlightenment.</w:t>
                            </w:r>
                          </w:p>
                          <w:p w14:paraId="5B96D3A1" w14:textId="2F15413C" w:rsidR="004550E5" w:rsidRPr="00A225E8" w:rsidRDefault="004550E5" w:rsidP="004550E5">
                            <w:pPr>
                              <w:rPr>
                                <w:u w:val="single"/>
                              </w:rPr>
                            </w:pPr>
                            <w:r w:rsidRPr="00A225E8">
                              <w:rPr>
                                <w:u w:val="single"/>
                              </w:rPr>
                              <w:t>Ethics (sila)</w:t>
                            </w:r>
                          </w:p>
                          <w:p w14:paraId="5D746640" w14:textId="6F2ED18A" w:rsidR="004550E5" w:rsidRDefault="004550E5" w:rsidP="004550E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Right Speech</w:t>
                            </w:r>
                          </w:p>
                          <w:p w14:paraId="72299663" w14:textId="111E01E8" w:rsidR="004550E5" w:rsidRDefault="004550E5" w:rsidP="004550E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Right Action</w:t>
                            </w:r>
                          </w:p>
                          <w:p w14:paraId="473BD821" w14:textId="64F07E73" w:rsidR="004550E5" w:rsidRDefault="004550E5" w:rsidP="004550E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Right Livelihood</w:t>
                            </w:r>
                          </w:p>
                          <w:p w14:paraId="792FFE02" w14:textId="0B3AB0AB" w:rsidR="004550E5" w:rsidRPr="00A225E8" w:rsidRDefault="004550E5" w:rsidP="004550E5">
                            <w:pPr>
                              <w:rPr>
                                <w:u w:val="single"/>
                              </w:rPr>
                            </w:pPr>
                            <w:r w:rsidRPr="00A225E8">
                              <w:rPr>
                                <w:u w:val="single"/>
                              </w:rPr>
                              <w:t>Meditation (samadhi)</w:t>
                            </w:r>
                          </w:p>
                          <w:p w14:paraId="65984DEF" w14:textId="171C16D4" w:rsidR="004550E5" w:rsidRDefault="004550E5" w:rsidP="004550E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Right Effort</w:t>
                            </w:r>
                          </w:p>
                          <w:p w14:paraId="2BA474FF" w14:textId="3CF63348" w:rsidR="004550E5" w:rsidRDefault="004550E5" w:rsidP="004550E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Right Mindfulness</w:t>
                            </w:r>
                          </w:p>
                          <w:p w14:paraId="4C1A2FA4" w14:textId="1E71EDD1" w:rsidR="004550E5" w:rsidRDefault="004550E5" w:rsidP="004550E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Right Concentration</w:t>
                            </w:r>
                          </w:p>
                          <w:p w14:paraId="13BD31BC" w14:textId="72CA2EBE" w:rsidR="004550E5" w:rsidRPr="00A225E8" w:rsidRDefault="004550E5" w:rsidP="004550E5">
                            <w:pPr>
                              <w:rPr>
                                <w:u w:val="single"/>
                              </w:rPr>
                            </w:pPr>
                            <w:r w:rsidRPr="00A225E8">
                              <w:rPr>
                                <w:u w:val="single"/>
                              </w:rPr>
                              <w:t>Wisdom (panna)</w:t>
                            </w:r>
                          </w:p>
                          <w:p w14:paraId="0845BC0D" w14:textId="6471FF82" w:rsidR="004550E5" w:rsidRDefault="004550E5" w:rsidP="004550E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Right Understanding</w:t>
                            </w:r>
                          </w:p>
                          <w:p w14:paraId="0464131E" w14:textId="19B71DB3" w:rsidR="004550E5" w:rsidRDefault="004550E5" w:rsidP="004550E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Right Intention</w:t>
                            </w:r>
                          </w:p>
                          <w:p w14:paraId="20FB126D" w14:textId="6967EBA0" w:rsidR="004550E5" w:rsidRDefault="004550E5" w:rsidP="004550E5"/>
                          <w:p w14:paraId="52C75415" w14:textId="77777777" w:rsidR="004550E5" w:rsidRDefault="004550E5" w:rsidP="004550E5"/>
                          <w:p w14:paraId="553E6734" w14:textId="77777777" w:rsidR="004550E5" w:rsidRDefault="004550E5" w:rsidP="004550E5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AEE9B" id="Text Box 24" o:spid="_x0000_s1052" type="#_x0000_t202" style="position:absolute;margin-left:-58.55pt;margin-top:12.9pt;width:362.9pt;height:222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J04QAIAAIYEAAAOAAAAZHJzL2Uyb0RvYy54bWysVE2P2jAQvVfqf7B8LwkpsIAIK8qKqhLa&#10;XYmt9mwcG6I6Htc2JPTXd+yEj932VPViZjyT55n3ZpjdN5UiR2FdCTqn/V5KidAcilLvcvr9ZfVp&#10;TInzTBdMgRY5PQlH7+cfP8xqMxUZ7EEVwhIE0W5am5zuvTfTJHF8LyrmemCExqAEWzGPrt0lhWU1&#10;olcqydJ0lNRgC2OBC+fw9qEN0nnEl1Jw/ySlE56onGJtPp42nttwJvMZm+4sM/uSd2Wwf6iiYqXG&#10;Ry9QD8wzcrDlH1BVyS04kL7HoUpAypKL2AN200/fdbPZMyNiL0iOMxea3P+D5Y/HjXm2xDdfoEEB&#10;AyG1cVOHl6GfRtoq/GKlBONI4elCm2g84Xg5GKXj4d2IEo6xbJyNh4NBwEmunxvr/FcBFQlGTi3q&#10;Eulix7Xzbeo5JbzmQJXFqlQqOna3XSpLjgw1nGSTNI2yIfqbNKVJndPR52Eakd/EAvYFYqsY/9HV&#10;d5OFeEpj0dfug+WbbUPKAvsananZQnFCxiy0w+QMX5WIv2bOPzOL04Mk4Ub4JzykAiwKOouSPdhf&#10;f7sP+SgqRimpcRpz6n4emBWUqG8a5Z70B4MwvtEZDO8ydOxtZHsb0YdqCUhWH3fP8GiGfK/OprRQ&#10;veLiLMKrGGKa49s59Wdz6dsdwcXjYrGISTiwhvm13hgeoIM0gdeX5pVZ0wnrcSYe4Ty3bPpO3zY3&#10;fKlhcfAgyyh+ILplteMfhz2OT7eYYZtu/Zh1/fuY/wYAAP//AwBQSwMEFAAGAAgAAAAhAGNpuZng&#10;AAAACwEAAA8AAABkcnMvZG93bnJldi54bWxMj8FOwzAQRO9I/IO1SNxaxwGaKsSpoBISF1Bpkbg6&#10;8ZJExOvIdtvw9ywnOK72aeZNtZndKE4Y4uBJg1pmIJBabwfqNLwfnhZrEDEZsmb0hBq+McKmvryo&#10;TGn9md7wtE+d4BCKpdHQpzSVUsa2R2fi0k9I/Pv0wZnEZ+ikDebM4W6UeZatpDMDcUNvJtz22H7t&#10;j45L7MG/PqcphN328ebjZXbDrnFaX1/ND/cgEs7pD4ZffVaHmp0afyQbxahhoVShmNWQ3/EGJlbZ&#10;ugDRaLgtVA6yruT/DfUPAAAA//8DAFBLAQItABQABgAIAAAAIQC2gziS/gAAAOEBAAATAAAAAAAA&#10;AAAAAAAAAAAAAABbQ29udGVudF9UeXBlc10ueG1sUEsBAi0AFAAGAAgAAAAhADj9If/WAAAAlAEA&#10;AAsAAAAAAAAAAAAAAAAALwEAAF9yZWxzLy5yZWxzUEsBAi0AFAAGAAgAAAAhAD+0nThAAgAAhgQA&#10;AA4AAAAAAAAAAAAAAAAALgIAAGRycy9lMm9Eb2MueG1sUEsBAi0AFAAGAAgAAAAhAGNpuZngAAAA&#10;CwEAAA8AAAAAAAAAAAAAAAAAmgQAAGRycy9kb3ducmV2LnhtbFBLBQYAAAAABAAEAPMAAACnBQAA&#10;AAA=&#10;" fillcolor="#929000" strokeweight=".5pt">
                <v:textbox>
                  <w:txbxContent>
                    <w:p w14:paraId="3C50FDDA" w14:textId="639CB6AD" w:rsidR="004550E5" w:rsidRDefault="004550E5">
                      <w:r w:rsidRPr="004550E5">
                        <w:rPr>
                          <w:b/>
                          <w:bCs/>
                          <w:sz w:val="32"/>
                          <w:szCs w:val="32"/>
                        </w:rPr>
                        <w:t>The Eightfold Path</w:t>
                      </w:r>
                      <w:r>
                        <w:t xml:space="preserve">- </w:t>
                      </w:r>
                    </w:p>
                    <w:p w14:paraId="0E19019D" w14:textId="4A09232A" w:rsidR="004550E5" w:rsidRDefault="004550E5">
                      <w:r>
                        <w:t>Eight aspects that Buddhists practice and live by in order to reach Enlightenment.</w:t>
                      </w:r>
                    </w:p>
                    <w:p w14:paraId="5B96D3A1" w14:textId="2F15413C" w:rsidR="004550E5" w:rsidRPr="00A225E8" w:rsidRDefault="004550E5" w:rsidP="004550E5">
                      <w:pPr>
                        <w:rPr>
                          <w:u w:val="single"/>
                        </w:rPr>
                      </w:pPr>
                      <w:r w:rsidRPr="00A225E8">
                        <w:rPr>
                          <w:u w:val="single"/>
                        </w:rPr>
                        <w:t>Ethics (sila)</w:t>
                      </w:r>
                    </w:p>
                    <w:p w14:paraId="5D746640" w14:textId="6F2ED18A" w:rsidR="004550E5" w:rsidRDefault="004550E5" w:rsidP="004550E5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>
                        <w:t>Right Speech</w:t>
                      </w:r>
                    </w:p>
                    <w:p w14:paraId="72299663" w14:textId="111E01E8" w:rsidR="004550E5" w:rsidRDefault="004550E5" w:rsidP="004550E5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>
                        <w:t>Right Action</w:t>
                      </w:r>
                    </w:p>
                    <w:p w14:paraId="473BD821" w14:textId="64F07E73" w:rsidR="004550E5" w:rsidRDefault="004550E5" w:rsidP="004550E5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>
                        <w:t>Right Livelihood</w:t>
                      </w:r>
                    </w:p>
                    <w:p w14:paraId="792FFE02" w14:textId="0B3AB0AB" w:rsidR="004550E5" w:rsidRPr="00A225E8" w:rsidRDefault="004550E5" w:rsidP="004550E5">
                      <w:pPr>
                        <w:rPr>
                          <w:u w:val="single"/>
                        </w:rPr>
                      </w:pPr>
                      <w:r w:rsidRPr="00A225E8">
                        <w:rPr>
                          <w:u w:val="single"/>
                        </w:rPr>
                        <w:t>Meditation (samadhi)</w:t>
                      </w:r>
                    </w:p>
                    <w:p w14:paraId="65984DEF" w14:textId="171C16D4" w:rsidR="004550E5" w:rsidRDefault="004550E5" w:rsidP="004550E5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>
                        <w:t>Right Effort</w:t>
                      </w:r>
                    </w:p>
                    <w:p w14:paraId="2BA474FF" w14:textId="3CF63348" w:rsidR="004550E5" w:rsidRDefault="004550E5" w:rsidP="004550E5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>
                        <w:t>Right Mindfulness</w:t>
                      </w:r>
                    </w:p>
                    <w:p w14:paraId="4C1A2FA4" w14:textId="1E71EDD1" w:rsidR="004550E5" w:rsidRDefault="004550E5" w:rsidP="004550E5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>
                        <w:t>Right Concentration</w:t>
                      </w:r>
                    </w:p>
                    <w:p w14:paraId="13BD31BC" w14:textId="72CA2EBE" w:rsidR="004550E5" w:rsidRPr="00A225E8" w:rsidRDefault="004550E5" w:rsidP="004550E5">
                      <w:pPr>
                        <w:rPr>
                          <w:u w:val="single"/>
                        </w:rPr>
                      </w:pPr>
                      <w:r w:rsidRPr="00A225E8">
                        <w:rPr>
                          <w:u w:val="single"/>
                        </w:rPr>
                        <w:t>Wisdom (panna)</w:t>
                      </w:r>
                    </w:p>
                    <w:p w14:paraId="0845BC0D" w14:textId="6471FF82" w:rsidR="004550E5" w:rsidRDefault="004550E5" w:rsidP="004550E5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>
                        <w:t>Right Understanding</w:t>
                      </w:r>
                    </w:p>
                    <w:p w14:paraId="0464131E" w14:textId="19B71DB3" w:rsidR="004550E5" w:rsidRDefault="004550E5" w:rsidP="004550E5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>
                        <w:t>Right Intention</w:t>
                      </w:r>
                    </w:p>
                    <w:p w14:paraId="20FB126D" w14:textId="6967EBA0" w:rsidR="004550E5" w:rsidRDefault="004550E5" w:rsidP="004550E5"/>
                    <w:p w14:paraId="52C75415" w14:textId="77777777" w:rsidR="004550E5" w:rsidRDefault="004550E5" w:rsidP="004550E5"/>
                    <w:p w14:paraId="553E6734" w14:textId="77777777" w:rsidR="004550E5" w:rsidRDefault="004550E5" w:rsidP="004550E5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p w14:paraId="6C2B0098" w14:textId="61A01774" w:rsidR="00786CD1" w:rsidRPr="00786CD1" w:rsidRDefault="00786CD1" w:rsidP="00786CD1"/>
    <w:p w14:paraId="73804AF2" w14:textId="13B6019D" w:rsidR="00786CD1" w:rsidRPr="00786CD1" w:rsidRDefault="00786CD1" w:rsidP="00786CD1"/>
    <w:p w14:paraId="64746C5F" w14:textId="6A8E920C" w:rsidR="00786CD1" w:rsidRPr="00786CD1" w:rsidRDefault="00786CD1" w:rsidP="00786CD1"/>
    <w:p w14:paraId="61E9A664" w14:textId="29E926B7" w:rsidR="00786CD1" w:rsidRPr="00786CD1" w:rsidRDefault="00786CD1" w:rsidP="00786CD1"/>
    <w:p w14:paraId="5048B38B" w14:textId="12E84F76" w:rsidR="00786CD1" w:rsidRDefault="00786CD1" w:rsidP="00786CD1">
      <w:pPr>
        <w:jc w:val="right"/>
      </w:pPr>
    </w:p>
    <w:p w14:paraId="37AA9E52" w14:textId="753D10D8" w:rsidR="00786CD1" w:rsidRDefault="00B445F6" w:rsidP="00786CD1">
      <w:pPr>
        <w:jc w:val="right"/>
      </w:pPr>
      <w:r w:rsidRPr="00B445F6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705344" behindDoc="1" locked="0" layoutInCell="1" allowOverlap="1" wp14:anchorId="27BD89F4" wp14:editId="23AF70D9">
            <wp:simplePos x="0" y="0"/>
            <wp:positionH relativeFrom="column">
              <wp:posOffset>1523455</wp:posOffset>
            </wp:positionH>
            <wp:positionV relativeFrom="paragraph">
              <wp:posOffset>-119652</wp:posOffset>
            </wp:positionV>
            <wp:extent cx="1262380" cy="1262380"/>
            <wp:effectExtent l="0" t="0" r="0" b="0"/>
            <wp:wrapTight wrapText="bothSides">
              <wp:wrapPolygon edited="0">
                <wp:start x="9779" y="0"/>
                <wp:lineTo x="4781" y="2173"/>
                <wp:lineTo x="2608" y="3260"/>
                <wp:lineTo x="3260" y="7171"/>
                <wp:lineTo x="0" y="10213"/>
                <wp:lineTo x="0" y="11082"/>
                <wp:lineTo x="2825" y="14125"/>
                <wp:lineTo x="2608" y="18254"/>
                <wp:lineTo x="8475" y="21078"/>
                <wp:lineTo x="9779" y="21296"/>
                <wp:lineTo x="11517" y="21296"/>
                <wp:lineTo x="12821" y="21078"/>
                <wp:lineTo x="18688" y="18254"/>
                <wp:lineTo x="18471" y="14125"/>
                <wp:lineTo x="21296" y="11082"/>
                <wp:lineTo x="21296" y="10213"/>
                <wp:lineTo x="18036" y="7171"/>
                <wp:lineTo x="18905" y="3477"/>
                <wp:lineTo x="17167" y="2390"/>
                <wp:lineTo x="11517" y="0"/>
                <wp:lineTo x="9779" y="0"/>
              </wp:wrapPolygon>
            </wp:wrapTight>
            <wp:docPr id="43" name="Picture 43" descr="Noble Eightfold Path - Encyclopedia of Buddhi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ble Eightfold Path - Encyclopedia of Buddhis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9991A" w14:textId="5A7F9275" w:rsidR="00786CD1" w:rsidRDefault="00786CD1" w:rsidP="00786CD1">
      <w:pPr>
        <w:jc w:val="right"/>
      </w:pPr>
    </w:p>
    <w:p w14:paraId="119800B5" w14:textId="0C9F6F48" w:rsidR="00786CD1" w:rsidRDefault="00786CD1" w:rsidP="00786CD1">
      <w:pPr>
        <w:jc w:val="right"/>
      </w:pPr>
    </w:p>
    <w:p w14:paraId="6A45AF75" w14:textId="0E6906A8" w:rsidR="00786CD1" w:rsidRDefault="00786CD1" w:rsidP="00786CD1">
      <w:pPr>
        <w:jc w:val="right"/>
      </w:pPr>
    </w:p>
    <w:p w14:paraId="6E3104C4" w14:textId="6990B3B5" w:rsidR="00786CD1" w:rsidRDefault="00786CD1" w:rsidP="00786CD1">
      <w:pPr>
        <w:jc w:val="right"/>
      </w:pPr>
    </w:p>
    <w:p w14:paraId="6F4B2528" w14:textId="0DC62178" w:rsidR="00786CD1" w:rsidRDefault="00786CD1" w:rsidP="00786CD1">
      <w:pPr>
        <w:jc w:val="right"/>
      </w:pPr>
    </w:p>
    <w:p w14:paraId="2D62284A" w14:textId="5AF1B0F0" w:rsidR="00B445F6" w:rsidRPr="00B445F6" w:rsidRDefault="00394BA7" w:rsidP="00B445F6">
      <w:pPr>
        <w:rPr>
          <w:rFonts w:ascii="Times New Roman" w:eastAsia="Times New Roman" w:hAnsi="Times New Roman" w:cs="Times New Roman"/>
          <w:lang w:eastAsia="en-GB"/>
        </w:rPr>
      </w:pPr>
      <w:r w:rsidRPr="00B445F6">
        <w:rPr>
          <w:rFonts w:ascii="Times New Roman" w:eastAsia="Times New Roman" w:hAnsi="Times New Roman" w:cs="Times New Roman"/>
          <w:noProof/>
          <w:lang w:eastAsia="en-GB"/>
        </w:rPr>
        <w:lastRenderedPageBreak/>
        <w:drawing>
          <wp:anchor distT="0" distB="0" distL="114300" distR="114300" simplePos="0" relativeHeight="251707392" behindDoc="1" locked="0" layoutInCell="1" allowOverlap="1" wp14:anchorId="6149F056" wp14:editId="1B68F554">
            <wp:simplePos x="0" y="0"/>
            <wp:positionH relativeFrom="column">
              <wp:posOffset>-784225</wp:posOffset>
            </wp:positionH>
            <wp:positionV relativeFrom="page">
              <wp:posOffset>165735</wp:posOffset>
            </wp:positionV>
            <wp:extent cx="1153160" cy="1153160"/>
            <wp:effectExtent l="0" t="0" r="2540" b="2540"/>
            <wp:wrapTight wrapText="bothSides">
              <wp:wrapPolygon edited="0">
                <wp:start x="10229" y="0"/>
                <wp:lineTo x="4996" y="2141"/>
                <wp:lineTo x="2617" y="3330"/>
                <wp:lineTo x="3330" y="7612"/>
                <wp:lineTo x="0" y="10229"/>
                <wp:lineTo x="0" y="11656"/>
                <wp:lineTo x="3806" y="15225"/>
                <wp:lineTo x="2617" y="17604"/>
                <wp:lineTo x="3093" y="18555"/>
                <wp:lineTo x="9515" y="19507"/>
                <wp:lineTo x="9991" y="21410"/>
                <wp:lineTo x="10229" y="21410"/>
                <wp:lineTo x="11181" y="21410"/>
                <wp:lineTo x="11419" y="21410"/>
                <wp:lineTo x="11894" y="19507"/>
                <wp:lineTo x="17604" y="18793"/>
                <wp:lineTo x="18793" y="18079"/>
                <wp:lineTo x="17604" y="15225"/>
                <wp:lineTo x="21410" y="11656"/>
                <wp:lineTo x="21410" y="10229"/>
                <wp:lineTo x="18079" y="7612"/>
                <wp:lineTo x="19031" y="3568"/>
                <wp:lineTo x="17128" y="2379"/>
                <wp:lineTo x="11181" y="0"/>
                <wp:lineTo x="10229" y="0"/>
              </wp:wrapPolygon>
            </wp:wrapTight>
            <wp:docPr id="44" name="Picture 44" descr="Noble Eightfold Path - Encyclopedia of Buddhi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ble Eightfold Path - Encyclopedia of Buddhis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BD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10DC4D" wp14:editId="18162E43">
                <wp:simplePos x="0" y="0"/>
                <wp:positionH relativeFrom="column">
                  <wp:posOffset>2754085</wp:posOffset>
                </wp:positionH>
                <wp:positionV relativeFrom="paragraph">
                  <wp:posOffset>-664029</wp:posOffset>
                </wp:positionV>
                <wp:extent cx="1687285" cy="1164772"/>
                <wp:effectExtent l="0" t="0" r="14605" b="1651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285" cy="1164772"/>
                        </a:xfrm>
                        <a:prstGeom prst="rect">
                          <a:avLst/>
                        </a:prstGeom>
                        <a:solidFill>
                          <a:srgbClr val="929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B042A4" w14:textId="20F264A2" w:rsidR="004550E5" w:rsidRPr="004550E5" w:rsidRDefault="004550E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550E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Ethics (sila)-</w:t>
                            </w:r>
                          </w:p>
                          <w:p w14:paraId="0E0B5B98" w14:textId="0EED237A" w:rsidR="004550E5" w:rsidRDefault="004550E5">
                            <w:r>
                              <w:t>Emphasizes importance of skilful action as the basis for spiritual progress.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0DC4D" id="Text Box 26" o:spid="_x0000_s1053" type="#_x0000_t202" style="position:absolute;margin-left:216.85pt;margin-top:-52.3pt;width:132.85pt;height:91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vEgQAIAAIYEAAAOAAAAZHJzL2Uyb0RvYy54bWysVE1v2zAMvQ/YfxB0X+x4+UacIkuRYUDR&#10;FkiHnhVZSozJoiYpsbNfP0p2PtrtNOwiUyL1RL5Hen7XVIochXUl6Jz2eyklQnMoSr3L6feX9acJ&#10;Jc4zXTAFWuT0JBy9W3z8MK/NTGSwB1UISxBEu1ltcrr33sySxPG9qJjrgREanRJsxTxu7S4pLKsR&#10;vVJJlqajpAZbGAtcOIen962TLiK+lIL7Jymd8ETlFHPzcbVx3YY1WczZbGeZ2Ze8S4P9QxYVKzU+&#10;eoG6Z56Rgy3/gKpKbsGB9D0OVQJSllzEGrCafvqums2eGRFrQXKcudDk/h8sfzxuzLMlvvkCDQoY&#10;CKmNmzk8DPU00lbhi5kS9COFpwttovGEh0ujyTibDCnh6Ov3R4PxOAs4yfW6sc5/FVCRYOTUoi6R&#10;LnZ8cL4NPYeE1xyosliXSsWN3W1XypIjQw2n2TRNo2yI/iZMaVLndPR5mEbkN76AfYHYKsZ/dPnd&#10;RCGe0pj0tfpg+WbbkLLIaTY+U7OF4oSMWWibyRm+LhH/gTn/zCx2D5KEE+GfcJEKMCnoLEr2YH/9&#10;7TzEo6jopaTGbsyp+3lgVlCivmmUe9ofDEL7xs1gOM5wY28921uPPlQrQLL6OHuGRzPEe3U2pYXq&#10;FQdnGV5FF9Mc386pP5sr384IDh4Xy2UMwoY1zD/ojeEBOkgTeH1pXpk1nbAee+IRzn3LZu/0bWPD&#10;TQ3LgwdZRvED0S2rHf/Y7LF9usEM03S7j1HX38fiNwAAAP//AwBQSwMEFAAGAAgAAAAhANSUTUng&#10;AAAACwEAAA8AAABkcnMvZG93bnJldi54bWxMj0FLw0AQhe+C/2EZwVu7qQlpGrMpWhC8KLUVvG6y&#10;YxLMzobdbRv/veNJj8P7eO+bajvbUZzRh8GRgtUyAYHUOjNQp+D9+LQoQISoyejRESr4xgDb+vqq&#10;0qVxF3rD8yF2gksolFpBH+NUShnaHq0OSzchcfbpvNWRT99J4/WFy+0o75Ikl1YPxAu9nnDXY/t1&#10;OFkeMUf3+hwn7/e7x/TjZbbDvrFK3d7MD/cgIs7xD4ZffVaHmp0adyITxKggS9M1owoWqyTLQTCS&#10;bzYZiEbBuihA1pX8/0P9AwAA//8DAFBLAQItABQABgAIAAAAIQC2gziS/gAAAOEBAAATAAAAAAAA&#10;AAAAAAAAAAAAAABbQ29udGVudF9UeXBlc10ueG1sUEsBAi0AFAAGAAgAAAAhADj9If/WAAAAlAEA&#10;AAsAAAAAAAAAAAAAAAAALwEAAF9yZWxzLy5yZWxzUEsBAi0AFAAGAAgAAAAhAIxG8SBAAgAAhgQA&#10;AA4AAAAAAAAAAAAAAAAALgIAAGRycy9lMm9Eb2MueG1sUEsBAi0AFAAGAAgAAAAhANSUTUngAAAA&#10;CwEAAA8AAAAAAAAAAAAAAAAAmgQAAGRycy9kb3ducmV2LnhtbFBLBQYAAAAABAAEAPMAAACnBQAA&#10;AAA=&#10;" fillcolor="#929000" strokeweight=".5pt">
                <v:textbox>
                  <w:txbxContent>
                    <w:p w14:paraId="1BB042A4" w14:textId="20F264A2" w:rsidR="004550E5" w:rsidRPr="004550E5" w:rsidRDefault="004550E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550E5">
                        <w:rPr>
                          <w:b/>
                          <w:bCs/>
                          <w:sz w:val="32"/>
                          <w:szCs w:val="32"/>
                        </w:rPr>
                        <w:t>Ethics (sila)-</w:t>
                      </w:r>
                    </w:p>
                    <w:p w14:paraId="0E0B5B98" w14:textId="0EED237A" w:rsidR="004550E5" w:rsidRDefault="004550E5">
                      <w:r>
                        <w:t>Emphasizes importance of skilful action as the basis for spiritual progress.</w:t>
                      </w:r>
                    </w:p>
                  </w:txbxContent>
                </v:textbox>
              </v:shape>
            </w:pict>
          </mc:Fallback>
        </mc:AlternateContent>
      </w:r>
      <w:r w:rsidR="002D3BD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08C78D" wp14:editId="44DF9E7E">
                <wp:simplePos x="0" y="0"/>
                <wp:positionH relativeFrom="column">
                  <wp:posOffset>4516936</wp:posOffset>
                </wp:positionH>
                <wp:positionV relativeFrom="paragraph">
                  <wp:posOffset>-620214</wp:posOffset>
                </wp:positionV>
                <wp:extent cx="2177143" cy="1001486"/>
                <wp:effectExtent l="0" t="0" r="7620" b="1460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7143" cy="1001486"/>
                        </a:xfrm>
                        <a:prstGeom prst="rect">
                          <a:avLst/>
                        </a:prstGeom>
                        <a:solidFill>
                          <a:srgbClr val="929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4412C2" w14:textId="381A58D1" w:rsidR="004550E5" w:rsidRPr="004550E5" w:rsidRDefault="004550E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550E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Meditation (samadhi)-</w:t>
                            </w:r>
                          </w:p>
                          <w:p w14:paraId="65CE1DD8" w14:textId="782FAB66" w:rsidR="004550E5" w:rsidRDefault="004550E5">
                            <w:r>
                              <w:t>Emphasizes importance of meditation as a process of spiritual development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8C78D" id="Text Box 27" o:spid="_x0000_s1054" type="#_x0000_t202" style="position:absolute;margin-left:355.65pt;margin-top:-48.85pt;width:171.45pt;height:78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02QQIAAIYEAAAOAAAAZHJzL2Uyb0RvYy54bWysVE1v2zAMvQ/YfxB0X2ynaZoEcYosRYYB&#10;QVsgLXqWZTk2JouapMTOfv0o2flot9Owi0KK9BP5Hpn5fVtLchDGVqBSmgxiSoTikFdql9LXl/WX&#10;CSXWMZUzCUqk9CgsvV98/jRv9EwMoQSZC0MQRNlZo1NaOqdnUWR5KWpmB6CFwmABpmYOXbOLcsMa&#10;RK9lNIzjcdSAybUBLqzF24cuSBcBvygEd09FYYUjMqVYmwunCWfmz2gxZ7OdYbqseF8G+4cqalYp&#10;fPQM9cAcI3tT/QFVV9yAhcINONQRFEXFRegBu0niD91sS6ZF6AXJsfpMk/1/sPzxsNXPhrj2K7Qo&#10;oCek0XZm8dL30xam9r9YKcE4Ung80yZaRzheDpO7u2R0QwnHWBLHyWgy9jjR5XNtrPsmoCbeSKlB&#10;XQJd7LCxrks9pfjXLMgqX1dSBsfsspU05MBQw+lwGsdBNkR/lyYVaVI6vrmNA/K7mMc+Q2SS8R99&#10;fVdZiCcVFn3p3luuzVpS5djk5ERNBvkRGTPQDZPVfF0h/oZZ98wMTg+ShBvhnvAoJGBR0FuUlGB+&#10;/e3e56OoGKWkwWlMqf25Z0ZQIr8rlHuajEZ+fIMzur0bomOuI9l1RO3rFSBZCe6e5sH0+U6ezMJA&#10;/YaLs/SvYogpjm+n1J3Mlet2BBePi+UyJOHAauY2aqu5h/bSeF5f2jdmdC+sw5l4hNPcstkHfbtc&#10;/6WC5d5BUQXxPdEdqz3/OOxhfPrF9Nt07Yesy9/H4jcAAAD//wMAUEsDBBQABgAIAAAAIQDsi3r3&#10;4AAAAAsBAAAPAAAAZHJzL2Rvd25yZXYueG1sTI/BTsMwEETvSPyDtUjcWjstNBCyqaASEhdQaZG4&#10;OvGSRMTryHbb8Pe4Jziu5mnmbbme7CCO5EPvGCGbKxDEjTM9twgf++fZHYgQNRs9OCaEHwqwri4v&#10;Sl0Yd+J3Ou5iK1IJh0IjdDGOhZSh6cjqMHcjccq+nLc6ptO30nh9SuV2kAulVtLqntNCp0fadNR8&#10;7w42jZi9e3uJo/fbzdPy83Wy/ba2iNdX0+MDiEhT/IPhrJ/UoUpOtTuwCWJAyLNsmVCE2X2egzgT&#10;6vZmAaJGWCkFsirl/x+qXwAAAP//AwBQSwECLQAUAAYACAAAACEAtoM4kv4AAADhAQAAEwAAAAAA&#10;AAAAAAAAAAAAAAAAW0NvbnRlbnRfVHlwZXNdLnhtbFBLAQItABQABgAIAAAAIQA4/SH/1gAAAJQB&#10;AAALAAAAAAAAAAAAAAAAAC8BAABfcmVscy8ucmVsc1BLAQItABQABgAIAAAAIQDBAZ02QQIAAIYE&#10;AAAOAAAAAAAAAAAAAAAAAC4CAABkcnMvZTJvRG9jLnhtbFBLAQItABQABgAIAAAAIQDsi3r34AAA&#10;AAsBAAAPAAAAAAAAAAAAAAAAAJsEAABkcnMvZG93bnJldi54bWxQSwUGAAAAAAQABADzAAAAqAUA&#10;AAAA&#10;" fillcolor="#929000" strokeweight=".5pt">
                <v:textbox>
                  <w:txbxContent>
                    <w:p w14:paraId="764412C2" w14:textId="381A58D1" w:rsidR="004550E5" w:rsidRPr="004550E5" w:rsidRDefault="004550E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550E5">
                        <w:rPr>
                          <w:b/>
                          <w:bCs/>
                          <w:sz w:val="32"/>
                          <w:szCs w:val="32"/>
                        </w:rPr>
                        <w:t>Meditation (samadhi)-</w:t>
                      </w:r>
                    </w:p>
                    <w:p w14:paraId="65CE1DD8" w14:textId="782FAB66" w:rsidR="004550E5" w:rsidRDefault="004550E5">
                      <w:r>
                        <w:t>Emphasizes importance of meditation as a process of spiritual development</w:t>
                      </w:r>
                    </w:p>
                  </w:txbxContent>
                </v:textbox>
              </v:shape>
            </w:pict>
          </mc:Fallback>
        </mc:AlternateContent>
      </w:r>
      <w:r w:rsidR="002D3BD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903807" wp14:editId="48862777">
                <wp:simplePos x="0" y="0"/>
                <wp:positionH relativeFrom="column">
                  <wp:posOffset>6934109</wp:posOffset>
                </wp:positionH>
                <wp:positionV relativeFrom="paragraph">
                  <wp:posOffset>-631281</wp:posOffset>
                </wp:positionV>
                <wp:extent cx="2481943" cy="914400"/>
                <wp:effectExtent l="0" t="0" r="7620" b="127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943" cy="914400"/>
                        </a:xfrm>
                        <a:prstGeom prst="rect">
                          <a:avLst/>
                        </a:prstGeom>
                        <a:solidFill>
                          <a:srgbClr val="929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90FA22" w14:textId="17EA9A7E" w:rsidR="004550E5" w:rsidRPr="004550E5" w:rsidRDefault="004550E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550E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Wisdom (panna)-</w:t>
                            </w:r>
                          </w:p>
                          <w:p w14:paraId="1E359BDB" w14:textId="5544E557" w:rsidR="004550E5" w:rsidRDefault="004550E5">
                            <w:r>
                              <w:t>Emphasizes the importance of Buddhist approaches to the nature of reality.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03807" id="Text Box 28" o:spid="_x0000_s1055" type="#_x0000_t202" style="position:absolute;margin-left:546pt;margin-top:-49.7pt;width:195.45pt;height:1in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YKQPAIAAIUEAAAOAAAAZHJzL2Uyb0RvYy54bWysVEtv2zAMvg/YfxB0X+ykadcYcYosRYYB&#10;RVsgHXqWZSkWJouapMTOfv0o5dlup2EXhS9/JD+Smd71rSZb4bwCU9LhIKdEGA61MuuSfn9Zfrql&#10;xAdmaqbBiJLuhKd3s48fpp0txAga0LVwBEGMLzpb0iYEW2SZ541omR+AFQadElzLAqpundWOdYje&#10;6myU5zdZB662DrjwHq33eyedJXwpBQ9PUnoRiC4p1hbS69JbxTebTVmxdsw2ih/KYP9QRcuUwaQn&#10;qHsWGNk49QdUq7gDDzIMOLQZSKm4SD1gN8P8XTerhlmRekFyvD3R5P8fLH/cruyzI6H/Aj0OMBLS&#10;WV94NMZ+euna+IuVEvQjhbsTbaIPhKNxNL4dTsZXlHD0TYbjcZ54zc5fW+fDVwEtiUJJHY4lscW2&#10;Dz5gRgw9hsRkHrSql0rrpLh1tdCObBmOcDKa5Cf0N2HakK6kN1fXeUJ+44vYJ4hKM/4jtolJL6JQ&#10;0waN5+ajFPqqJ6rGHidHZiqod0iYg/0uecuXCvEfmA/PzOHyIEd4EOEJH6kBi4KDREkD7tff7DEe&#10;Z4peSjpcxpL6nxvmBCX6m8FpJ1Jxe5Myvv48whzu0lNdesymXQCSNcTTszyJMT7ooygdtK94N/OY&#10;FV3McMxd0nAUF2F/Inh3XMznKQj31bLwYFaWR+g4msjrS//KnD0MNuBKPMJxbVnxbr772Pilgfkm&#10;gFRp+JHoPasH/nHX03gOdxmP6VJPUed/j9lvAAAA//8DAFBLAwQUAAYACAAAACEA8iMY5eAAAAAM&#10;AQAADwAAAGRycy9kb3ducmV2LnhtbEyPQUvDQBSE74L/YXmCt3ZjDKWJ2ZS2IHix1Fbwusk+k2D2&#10;bdjdtvHf9/Wkx2GGmW/K1WQHcUYfekcKnuYJCKTGmZ5aBZ/H19kSRIiajB4coYJfDLCq7u9KXRh3&#10;oQ88H2IruIRCoRV0MY6FlKHp0OowdyMSe9/OWx1Z+lYary9cbgeZJslCWt0TL3R6xG2Hzc/hZHnE&#10;HN3uLY7e77eb56/3yfb72ir1+DCtX0BEnOJfGG74jA4VM9XuRCaIgXWSp3wmKpjleQbiFsmWaQ6i&#10;VpBlC5BVKf+fqK4AAAD//wMAUEsBAi0AFAAGAAgAAAAhALaDOJL+AAAA4QEAABMAAAAAAAAAAAAA&#10;AAAAAAAAAFtDb250ZW50X1R5cGVzXS54bWxQSwECLQAUAAYACAAAACEAOP0h/9YAAACUAQAACwAA&#10;AAAAAAAAAAAAAAAvAQAAX3JlbHMvLnJlbHNQSwECLQAUAAYACAAAACEAj92CkDwCAACFBAAADgAA&#10;AAAAAAAAAAAAAAAuAgAAZHJzL2Uyb0RvYy54bWxQSwECLQAUAAYACAAAACEA8iMY5eAAAAAMAQAA&#10;DwAAAAAAAAAAAAAAAACWBAAAZHJzL2Rvd25yZXYueG1sUEsFBgAAAAAEAAQA8wAAAKMFAAAAAA==&#10;" fillcolor="#929000" strokeweight=".5pt">
                <v:textbox>
                  <w:txbxContent>
                    <w:p w14:paraId="6F90FA22" w14:textId="17EA9A7E" w:rsidR="004550E5" w:rsidRPr="004550E5" w:rsidRDefault="004550E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550E5">
                        <w:rPr>
                          <w:b/>
                          <w:bCs/>
                          <w:sz w:val="32"/>
                          <w:szCs w:val="32"/>
                        </w:rPr>
                        <w:t>Wisdom (panna)-</w:t>
                      </w:r>
                    </w:p>
                    <w:p w14:paraId="1E359BDB" w14:textId="5544E557" w:rsidR="004550E5" w:rsidRDefault="004550E5">
                      <w:r>
                        <w:t>Emphasizes the importance of Buddhist approaches to the nature of reality.</w:t>
                      </w:r>
                    </w:p>
                  </w:txbxContent>
                </v:textbox>
              </v:shape>
            </w:pict>
          </mc:Fallback>
        </mc:AlternateContent>
      </w:r>
      <w:r w:rsidR="00B445F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53E333" wp14:editId="5DB4B617">
                <wp:simplePos x="0" y="0"/>
                <wp:positionH relativeFrom="column">
                  <wp:posOffset>196124</wp:posOffset>
                </wp:positionH>
                <wp:positionV relativeFrom="paragraph">
                  <wp:posOffset>-640533</wp:posOffset>
                </wp:positionV>
                <wp:extent cx="2362200" cy="964837"/>
                <wp:effectExtent l="0" t="0" r="12700" b="1333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964837"/>
                        </a:xfrm>
                        <a:prstGeom prst="rect">
                          <a:avLst/>
                        </a:prstGeom>
                        <a:solidFill>
                          <a:srgbClr val="929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FFFEF1" w14:textId="2C5798D0" w:rsidR="004550E5" w:rsidRDefault="004550E5">
                            <w:r w:rsidRPr="004550E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The Threefold Way</w:t>
                            </w:r>
                            <w:r>
                              <w:t>-</w:t>
                            </w:r>
                          </w:p>
                          <w:p w14:paraId="50541155" w14:textId="57CF6A5B" w:rsidR="004550E5" w:rsidRDefault="004550E5">
                            <w:r>
                              <w:t>Ethics (sila), Meditation (samadhi) and Wisdom (panna).</w:t>
                            </w:r>
                          </w:p>
                          <w:p w14:paraId="4B2FFA1A" w14:textId="232A435A" w:rsidR="004550E5" w:rsidRDefault="004550E5">
                            <w:r>
                              <w:t>Main ways to aid spirituality.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3E333" id="Text Box 25" o:spid="_x0000_s1056" type="#_x0000_t202" style="position:absolute;margin-left:15.45pt;margin-top:-50.45pt;width:186pt;height:75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ZxPPAIAAIUEAAAOAAAAZHJzL2Uyb0RvYy54bWysVE1v2zAMvQ/YfxB0X+w4adoYcYosRYYB&#10;QVsgHXqWZTk2JouapMTOfv0oOV9tdxp2kUmReiQfSc/uu0aSvTC2BpXR4SCmRCgORa22Gf3xsvpy&#10;R4l1TBVMghIZPQhL7+efP81anYoEKpCFMARBlE1bndHKOZ1GkeWVaJgdgBYKjSWYhjlUzTYqDGsR&#10;vZFREseTqAVTaANcWIu3D72RzgN+WQrunsrSCkdkRjE3F04Tztyf0XzG0q1huqr5MQ32D1k0rFYY&#10;9Az1wBwjO1N/gGpqbsBC6QYcmgjKsuYi1IDVDON31WwqpkWoBcmx+kyT/X+w/HG/0c+GuO4rdNhA&#10;T0irbWrx0tfTlabxX8yUoB0pPJxpE50jHC+T0STBXlDC0TadjO9Gtx4murzWxrpvAhrihYwabEtg&#10;i+3X1vWuJxcfzIKsi1UtZVDMNl9KQ/YMWzhNpjFG6p+8cZOKtBmdjG7igPzG5rHPELlk/OdHBMxW&#10;Kkz6UryXXJd3pC4yOgpB/VUOxQEJM9DPktV8VSP+mln3zAwODxKBC+Ge8CglYFJwlCipwPz+2733&#10;x56ilZIWhzGj9teOGUGJ/K6w29PheOynNyjjm9sEFXNtya8tatcsAcka4uppHkTv7+RJLA00r7g3&#10;Cx8VTUxxjJ1RdxKXrl8R3DsuFovghPOqmVurjeYe2rfG8/rSvTKjj411OBKPcBpblr7rb+/rXypY&#10;7ByUdWj+hdUj/zjrYXyOe+mX6VoPXpe/x/wPAAAA//8DAFBLAwQUAAYACAAAACEASgWM3t0AAAAK&#10;AQAADwAAAGRycy9kb3ducmV2LnhtbEyPTUvDQBCG70L/wzKCt3Y3rYqm2ZRaELwotRW8brLTJJid&#10;DbvbNv57pyd7e4d5eD+K1eh6ccIQO08aspkCgVR721Gj4Wv/On0CEZMha3pPqOEXI6zKyU1hcuvP&#10;9ImnXWoEm1DMjYY2pSGXMtYtOhNnfkDi38EHZxKfoZE2mDObu17OlXqUznTECa0ZcNNi/bM7Og6x&#10;e//xloYQtpuXxff76Lpt5bS+ux3XSxAJx/QPw6U+V4eSO1X+SDaKXsNCPTOpYZqpi2LiXs1ZVBoe&#10;MgWyLOT1hPIPAAD//wMAUEsBAi0AFAAGAAgAAAAhALaDOJL+AAAA4QEAABMAAAAAAAAAAAAAAAAA&#10;AAAAAFtDb250ZW50X1R5cGVzXS54bWxQSwECLQAUAAYACAAAACEAOP0h/9YAAACUAQAACwAAAAAA&#10;AAAAAAAAAAAvAQAAX3JlbHMvLnJlbHNQSwECLQAUAAYACAAAACEAiMmcTzwCAACFBAAADgAAAAAA&#10;AAAAAAAAAAAuAgAAZHJzL2Uyb0RvYy54bWxQSwECLQAUAAYACAAAACEASgWM3t0AAAAKAQAADwAA&#10;AAAAAAAAAAAAAACWBAAAZHJzL2Rvd25yZXYueG1sUEsFBgAAAAAEAAQA8wAAAKAFAAAAAA==&#10;" fillcolor="#929000" strokeweight=".5pt">
                <v:textbox>
                  <w:txbxContent>
                    <w:p w14:paraId="44FFFEF1" w14:textId="2C5798D0" w:rsidR="004550E5" w:rsidRDefault="004550E5">
                      <w:r w:rsidRPr="004550E5">
                        <w:rPr>
                          <w:b/>
                          <w:bCs/>
                          <w:sz w:val="32"/>
                          <w:szCs w:val="32"/>
                        </w:rPr>
                        <w:t>The Threefold Way</w:t>
                      </w:r>
                      <w:r>
                        <w:t>-</w:t>
                      </w:r>
                    </w:p>
                    <w:p w14:paraId="50541155" w14:textId="57CF6A5B" w:rsidR="004550E5" w:rsidRDefault="004550E5">
                      <w:r>
                        <w:t>Ethics (sila), Meditation (samadhi) and Wisdom (panna).</w:t>
                      </w:r>
                    </w:p>
                    <w:p w14:paraId="4B2FFA1A" w14:textId="232A435A" w:rsidR="004550E5" w:rsidRDefault="004550E5">
                      <w:r>
                        <w:t>Main ways to aid spirituality.</w:t>
                      </w:r>
                    </w:p>
                  </w:txbxContent>
                </v:textbox>
              </v:shape>
            </w:pict>
          </mc:Fallback>
        </mc:AlternateContent>
      </w:r>
      <w:r w:rsidR="00B445F6" w:rsidRPr="00B445F6">
        <w:rPr>
          <w:rFonts w:ascii="Times New Roman" w:eastAsia="Times New Roman" w:hAnsi="Times New Roman" w:cs="Times New Roman"/>
          <w:lang w:eastAsia="en-GB"/>
        </w:rPr>
        <w:fldChar w:fldCharType="begin"/>
      </w:r>
      <w:r w:rsidR="00B445F6" w:rsidRPr="00B445F6">
        <w:rPr>
          <w:rFonts w:ascii="Times New Roman" w:eastAsia="Times New Roman" w:hAnsi="Times New Roman" w:cs="Times New Roman"/>
          <w:lang w:eastAsia="en-GB"/>
        </w:rPr>
        <w:instrText xml:space="preserve"> INCLUDEPICTURE "https://upload.wikimedia.org/wikipedia/commons/thumb/d/df/Dharma_Wheel.svg/200px-Dharma_Wheel.svg.png" \* MERGEFORMATINET </w:instrText>
      </w:r>
      <w:r w:rsidR="00B445F6" w:rsidRPr="00B445F6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47F452A5" w14:textId="68DD5AB8" w:rsidR="00786CD1" w:rsidRPr="00786CD1" w:rsidRDefault="00394BA7" w:rsidP="00786CD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99203E" wp14:editId="2FEAC833">
                <wp:simplePos x="0" y="0"/>
                <wp:positionH relativeFrom="column">
                  <wp:posOffset>3121025</wp:posOffset>
                </wp:positionH>
                <wp:positionV relativeFrom="paragraph">
                  <wp:posOffset>774065</wp:posOffset>
                </wp:positionV>
                <wp:extent cx="5366657" cy="600801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6657" cy="6008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A80722" w14:textId="2EDB14A1" w:rsidR="001A50C5" w:rsidRPr="007D0940" w:rsidRDefault="001A50C5" w:rsidP="001A50C5">
                            <w:pPr>
                              <w:jc w:val="center"/>
                              <w:rPr>
                                <w:b/>
                                <w:noProof/>
                                <w:color w:val="BDD6EE" w:themeColor="accent5" w:themeTint="66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0940">
                              <w:rPr>
                                <w:b/>
                                <w:noProof/>
                                <w:color w:val="BDD6EE" w:themeColor="accent5" w:themeTint="66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BUDDHIST PLURALITY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9203E" id="Text Box 29" o:spid="_x0000_s1057" type="#_x0000_t202" style="position:absolute;left:0;text-align:left;margin-left:245.75pt;margin-top:60.95pt;width:422.55pt;height:47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wNhFQIAACsEAAAOAAAAZHJzL2Uyb0RvYy54bWysU8tu2zAQvBfoPxC815Id20kFy4GbwEUB&#10;IwngFDnTFGkJILksSVtyv75Lyq+mPRW9UMvd1T5mhrP7TiuyF843YEo6HOSUCMOhasy2pN9fl5/u&#10;KPGBmYopMKKkB+Hp/fzjh1lrCzGCGlQlHMEixhetLWkdgi2yzPNaaOYHYIXBoASnWcCr22aVYy1W&#10;1yob5fk0a8FV1gEX3qP3sQ/SeaovpeDhWUovAlElxdlCOl06N/HM5jNWbB2zdcOPY7B/mEKzxmDT&#10;c6lHFhjZueaPUrrhDjzIMOCgM5Cy4SLtgNsM83fbrGtmRdoFwfH2DJP/f2X5035tXxwJ3RfokMAI&#10;SGt94dEZ9+mk0/GLkxKMI4SHM2yiC4Sjc3IznU4nt5RwjE3z/C5PZbLL39b58FWAJtEoqUNaElps&#10;v/IBO2LqKSU2M7BslErUKPObAxOjJ7uMGK3QbTrSVCW9Oc+/geqAaznoGfeWLxvsvWI+vDCHFOMm&#10;KNvwjIdU0JYUjhYlNbiff/PHfEQeo5S0KJmS+h875gQl6ptBTj4Px+OosXQZT25HeHHXkc11xOz0&#10;A6Aqh/hALE9mzA/qZEoH+g3VvYhdMcQMx94lDSfzIfRCxtfBxWKRklBVloWVWVseS0fwIrKv3Rtz&#10;9gh/QOKe4CQuVrxjoc/tYV/sAsgmURSB7lE94o+KTMwdX0+U/PU9ZV3e+PwXAAAA//8DAFBLAwQU&#10;AAYACAAAACEAboCgvOAAAAAMAQAADwAAAGRycy9kb3ducmV2LnhtbEyPy07DMBBF90j8gzVI7Kid&#10;tIlIiFMhEFsQ5SGxm8bTJCIeR7HbhL/HXcFydI/uPVNtFzuIE02+d6whWSkQxI0zPbca3t+ebm5B&#10;+IBscHBMGn7Iw7a+vKiwNG7mVzrtQitiCfsSNXQhjKWUvunIol+5kThmBzdZDPGcWmkmnGO5HWSq&#10;VC4t9hwXOhzpoaPme3e0Gj6eD1+fG/XSPtpsnN2iJNtCan19tdzfgQi0hD8YzvpRHerotHdHNl4M&#10;GjZFkkU0BmlSgDgT63Weg9hrSJM8A1lX8v8T9S8AAAD//wMAUEsBAi0AFAAGAAgAAAAhALaDOJL+&#10;AAAA4QEAABMAAAAAAAAAAAAAAAAAAAAAAFtDb250ZW50X1R5cGVzXS54bWxQSwECLQAUAAYACAAA&#10;ACEAOP0h/9YAAACUAQAACwAAAAAAAAAAAAAAAAAvAQAAX3JlbHMvLnJlbHNQSwECLQAUAAYACAAA&#10;ACEAFlsDYRUCAAArBAAADgAAAAAAAAAAAAAAAAAuAgAAZHJzL2Uyb0RvYy54bWxQSwECLQAUAAYA&#10;CAAAACEAboCgvOAAAAAMAQAADwAAAAAAAAAAAAAAAABvBAAAZHJzL2Rvd25yZXYueG1sUEsFBgAA&#10;AAAEAAQA8wAAAHwFAAAAAA==&#10;" filled="f" stroked="f">
                <v:textbox>
                  <w:txbxContent>
                    <w:p w14:paraId="11A80722" w14:textId="2EDB14A1" w:rsidR="001A50C5" w:rsidRPr="007D0940" w:rsidRDefault="001A50C5" w:rsidP="001A50C5">
                      <w:pPr>
                        <w:jc w:val="center"/>
                        <w:rPr>
                          <w:b/>
                          <w:noProof/>
                          <w:color w:val="BDD6EE" w:themeColor="accent5" w:themeTint="66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0940">
                        <w:rPr>
                          <w:b/>
                          <w:noProof/>
                          <w:color w:val="BDD6EE" w:themeColor="accent5" w:themeTint="66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BUDDHIST PLURALITY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8F80EF" wp14:editId="498FBE69">
                <wp:simplePos x="0" y="0"/>
                <wp:positionH relativeFrom="column">
                  <wp:posOffset>7867650</wp:posOffset>
                </wp:positionH>
                <wp:positionV relativeFrom="paragraph">
                  <wp:posOffset>1415415</wp:posOffset>
                </wp:positionV>
                <wp:extent cx="1392918" cy="1328058"/>
                <wp:effectExtent l="0" t="0" r="17145" b="1841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918" cy="1328058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85D91F" w14:textId="62F523AC" w:rsidR="00B445F6" w:rsidRPr="006F368F" w:rsidRDefault="00B445F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368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Arhat-</w:t>
                            </w:r>
                          </w:p>
                          <w:p w14:paraId="7166796A" w14:textId="630825BC" w:rsidR="00B445F6" w:rsidRDefault="00B445F6">
                            <w:r>
                              <w:t>Transl. ‘perfected person’.</w:t>
                            </w:r>
                          </w:p>
                          <w:p w14:paraId="4A9C8B4B" w14:textId="41B9FF93" w:rsidR="00B445F6" w:rsidRDefault="00B445F6">
                            <w:r>
                              <w:t>Use it to refer to someone almost at enlightenment.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F80EF" id="Text Box 45" o:spid="_x0000_s1058" type="#_x0000_t202" style="position:absolute;left:0;text-align:left;margin-left:619.5pt;margin-top:111.45pt;width:109.7pt;height:104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1EEPAIAAIYEAAAOAAAAZHJzL2Uyb0RvYy54bWysVNuO2jAQfa/Uf7D8XhKuBURYURBVpdXu&#10;Suxqn41jQ1TH49qGhH59x0647G6fqgrJjD3j45lzZjK7q0tFjsK6AnRGu52UEqE55IXeZfTlef1l&#10;TInzTOdMgRYZPQlH7+afP80qMxU92IPKhSUIot20Mhnde2+mSeL4XpTMdcAIjU4JtmQet3aX5JZV&#10;iF6qpJemo6QCmxsLXDiHp6vGSecRX0rB/aOUTniiMoq5+bjauG7DmsxnbLqzzOwL3qbB/iGLkhUa&#10;H71ArZhn5GCLD1BlwS04kL7DoUxAyoKLWANW003fVbPZMyNiLUiOMxea3P+D5Q/HjXmyxNffoEYB&#10;AyGVcVOHh6GeWtoy/GOmBP1I4elCm6g94eFSf9KbdFFojr5uvzdOh+OAk1yvG+v8dwElCUZGLeoS&#10;6WLHe+eb0HNIeM2BKvJ1oVTc2N12qSw5MtRwNQq/Fv1NmNKkyuioP0wj8htfwL5AbBXjPz8iYLZK&#10;Y9LX6oPl621Nijyj/d6Zmi3kJ2TMQtNMzvB1gfj3zPknZrF7kCScCP+Ii1SASUFrUbIH+/tv5yEe&#10;RUUvJRV2Y0bdrwOzghL1Q6Pck+5gENo3bgbDrz3c2FvP9tajD+USkKwuzp7h0QzxXp1NaaF8xcFZ&#10;hFfRxTTHtzPqz+bSNzOCg8fFYhGDsGEN8/d6Y3iADtIEXp/rV2ZNK6zHnniAc9+y6Tt9m9hwU8Pi&#10;4EEWUfxAdMNqyz82e2yfdjDDNN3uY9T18zH/AwAA//8DAFBLAwQUAAYACAAAACEAsgm5md4AAAAN&#10;AQAADwAAAGRycy9kb3ducmV2LnhtbEyPwW7CMBBE75X6D9YicSsOTkAhxEFVpaJeC/0AJ94mEfY6&#10;ik0If485tcfRjGbelIfZGjbh6HtHEtarBBhS43RPrYSf8+dbDswHRVoZRyjhjh4O1etLqQrtbvSN&#10;0ym0LJaQL5SELoSh4Nw3HVrlV25Ait6vG60KUY4t16O6xXJruEiSLbeqp7jQqQE/Omwup6uV0B77&#10;zbpOB/Nlt5PJ0nyqL4JLuVzM73tgAefwF4YnfkSHKjLV7kraMxO1SHfxTJAghNgBe0ayTZ4BqyVk&#10;qUiAVyX//6J6AAAA//8DAFBLAQItABQABgAIAAAAIQC2gziS/gAAAOEBAAATAAAAAAAAAAAAAAAA&#10;AAAAAABbQ29udGVudF9UeXBlc10ueG1sUEsBAi0AFAAGAAgAAAAhADj9If/WAAAAlAEAAAsAAAAA&#10;AAAAAAAAAAAALwEAAF9yZWxzLy5yZWxzUEsBAi0AFAAGAAgAAAAhALhXUQQ8AgAAhgQAAA4AAAAA&#10;AAAAAAAAAAAALgIAAGRycy9lMm9Eb2MueG1sUEsBAi0AFAAGAAgAAAAhALIJuZneAAAADQEAAA8A&#10;AAAAAAAAAAAAAAAAlgQAAGRycy9kb3ducmV2LnhtbFBLBQYAAAAABAAEAPMAAAChBQAAAAA=&#10;" fillcolor="#d6d6d6" strokeweight=".5pt">
                <v:textbox>
                  <w:txbxContent>
                    <w:p w14:paraId="1685D91F" w14:textId="62F523AC" w:rsidR="00B445F6" w:rsidRPr="006F368F" w:rsidRDefault="00B445F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F368F">
                        <w:rPr>
                          <w:b/>
                          <w:bCs/>
                          <w:sz w:val="32"/>
                          <w:szCs w:val="32"/>
                        </w:rPr>
                        <w:t>Arhat-</w:t>
                      </w:r>
                    </w:p>
                    <w:p w14:paraId="7166796A" w14:textId="630825BC" w:rsidR="00B445F6" w:rsidRDefault="00B445F6">
                      <w:r>
                        <w:t>Transl. ‘perfected person’.</w:t>
                      </w:r>
                    </w:p>
                    <w:p w14:paraId="4A9C8B4B" w14:textId="41B9FF93" w:rsidR="00B445F6" w:rsidRDefault="00B445F6">
                      <w:r>
                        <w:t>Use it to refer to someone almost at enlightenment.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382A0D" wp14:editId="7072FEF4">
                <wp:simplePos x="0" y="0"/>
                <wp:positionH relativeFrom="column">
                  <wp:posOffset>7794625</wp:posOffset>
                </wp:positionH>
                <wp:positionV relativeFrom="paragraph">
                  <wp:posOffset>2897505</wp:posOffset>
                </wp:positionV>
                <wp:extent cx="1576523" cy="3113314"/>
                <wp:effectExtent l="0" t="0" r="11430" b="1143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523" cy="311331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B8C674" w14:textId="77777777" w:rsidR="001E7CD4" w:rsidRPr="00C401C3" w:rsidRDefault="001E7CD4" w:rsidP="001E7CD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401C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The Five Aggregates-</w:t>
                            </w:r>
                          </w:p>
                          <w:p w14:paraId="78A2021D" w14:textId="77777777" w:rsidR="001E7CD4" w:rsidRDefault="001E7CD4" w:rsidP="001E7CD4">
                            <w:r>
                              <w:t>What makes up human beings</w:t>
                            </w:r>
                          </w:p>
                          <w:p w14:paraId="7A3818A7" w14:textId="18EF44BC" w:rsidR="001E7CD4" w:rsidRDefault="001E7CD4" w:rsidP="006B407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Form (body)</w:t>
                            </w:r>
                          </w:p>
                          <w:p w14:paraId="5516C444" w14:textId="64E6B876" w:rsidR="001E7CD4" w:rsidRDefault="001E7CD4" w:rsidP="006B407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Sensation (feelings)</w:t>
                            </w:r>
                          </w:p>
                          <w:p w14:paraId="65743972" w14:textId="2F35BAFB" w:rsidR="001E7CD4" w:rsidRDefault="001E7CD4" w:rsidP="006B407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Perception (recognition of things)</w:t>
                            </w:r>
                          </w:p>
                          <w:p w14:paraId="36CCB4F7" w14:textId="4DD16FB3" w:rsidR="001E7CD4" w:rsidRDefault="001E7CD4" w:rsidP="006B407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>Mental Formations (thoughts)</w:t>
                            </w:r>
                          </w:p>
                          <w:p w14:paraId="66472672" w14:textId="081C8D80" w:rsidR="001E7CD4" w:rsidRDefault="001E7CD4" w:rsidP="006B407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>Consciousness (awareness)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82A0D" id="Text Box 49" o:spid="_x0000_s1059" type="#_x0000_t202" style="position:absolute;left:0;text-align:left;margin-left:613.75pt;margin-top:228.15pt;width:124.15pt;height:245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mdhWwIAAMQEAAAOAAAAZHJzL2Uyb0RvYy54bWysVE1v2zAMvQ/YfxB0X2zHSboZcYosRYYB&#10;WVsgHXpWZDk2JouapMTufv0o2flot9OwHBSJpB6px0fPb7tGkqMwtgaV02QUUyIUh6JW+5x+f1p/&#10;+EiJdUwVTIISOX0Rlt4u3r+btzoTY6hAFsIQBFE2a3VOK+d0FkWWV6JhdgRaKHSWYBrm8Gj2UWFY&#10;i+iNjMZxPItaMIU2wIW1aL3rnXQR8MtScPdQllY4InOKtbmwmrDu/Bot5izbG6armg9lsH+oomG1&#10;wqRnqDvmGDmY+g+opuYGLJRuxKGJoCxrLsIb8DVJ/OY124ppEd6C5Fh9psn+P1h+f9zqR0Nc9xk6&#10;bKAnpNU2s2j07+lK0/h/rJSgHyl8OdMmOke4vzS9mU3HKSUcfWmSpGky8TjR5bo21n0R0BC/yanB&#10;vgS62HFjXR96CvHZLMi6WNdShoPXglhJQ44Mu8g4F8ql4bo8NN+g6O2TGH99P9GMXe/Ns5MZqwmq&#10;8kihtldJpCJtTmfpNA7Ar3y+snP6nWT8x/C6qyhElwphL9z5net2HakLZCU9EbuD4gX5NtBL0Wq+&#10;rhF/w6x7ZAa1hxTjPLkHXEoJWBQMO0oqML/+ZvfxKAn0UtKilnNqfx6YEZTIrwrF8imZTLz4w2Ey&#10;vRnjwVx7dtcedWhWgEQnOLmah62Pd/K0LQ00zzh2S58VXUxxzJ1Td9quXD9hOLZcLJchCOWumduo&#10;reYe2jfW8/rUPTOjB1k4VNQ9nFTPsjfq6GP9TQXLg4OyDtLxRPesDvzjqIQGD2PtZ/H6HKIuH5/F&#10;bwAAAP//AwBQSwMEFAAGAAgAAAAhAOtFMD/gAAAADQEAAA8AAABkcnMvZG93bnJldi54bWxMj8Fu&#10;gzAQRO+V+g/WVuqtMaFAUoKJmko5tlJSPsCAC6T2mtomoX/fzSk9jmY086bYzkazs3J+sChguYiA&#10;KWxsO2AnoPrcP62B+SCxldqiEvCrPGzL+7tC5q294EGdj6FjVII+lwL6EMacc9/0yki/sKNC8r6s&#10;MzKQdB1vnbxQudE8jqKMGzkgLfRyVG+9ar6Pk6Hdii/365/doZ6rnZ7eB31yH1qIx4f5dQMsqDnc&#10;wnDFJ3Qoiam2E7aeadJxvEopKyBJs2dg10iySulOLeAlyTLgZcH/vyj/AAAA//8DAFBLAQItABQA&#10;BgAIAAAAIQC2gziS/gAAAOEBAAATAAAAAAAAAAAAAAAAAAAAAABbQ29udGVudF9UeXBlc10ueG1s&#10;UEsBAi0AFAAGAAgAAAAhADj9If/WAAAAlAEAAAsAAAAAAAAAAAAAAAAALwEAAF9yZWxzLy5yZWxz&#10;UEsBAi0AFAAGAAgAAAAhAHjaZ2FbAgAAxAQAAA4AAAAAAAAAAAAAAAAALgIAAGRycy9lMm9Eb2Mu&#10;eG1sUEsBAi0AFAAGAAgAAAAhAOtFMD/gAAAADQEAAA8AAAAAAAAAAAAAAAAAtQQAAGRycy9kb3du&#10;cmV2LnhtbFBLBQYAAAAABAAEAPMAAADCBQAAAAA=&#10;" fillcolor="#dbdbdb [1302]" strokeweight=".5pt">
                <v:textbox>
                  <w:txbxContent>
                    <w:p w14:paraId="11B8C674" w14:textId="77777777" w:rsidR="001E7CD4" w:rsidRPr="00C401C3" w:rsidRDefault="001E7CD4" w:rsidP="001E7CD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401C3">
                        <w:rPr>
                          <w:b/>
                          <w:bCs/>
                          <w:sz w:val="32"/>
                          <w:szCs w:val="32"/>
                        </w:rPr>
                        <w:t>The Five Aggregates-</w:t>
                      </w:r>
                    </w:p>
                    <w:p w14:paraId="78A2021D" w14:textId="77777777" w:rsidR="001E7CD4" w:rsidRDefault="001E7CD4" w:rsidP="001E7CD4">
                      <w:r>
                        <w:t>What makes up human beings</w:t>
                      </w:r>
                    </w:p>
                    <w:p w14:paraId="7A3818A7" w14:textId="18EF44BC" w:rsidR="001E7CD4" w:rsidRDefault="001E7CD4" w:rsidP="006B407A">
                      <w:pPr>
                        <w:pStyle w:val="ListParagraph"/>
                        <w:numPr>
                          <w:ilvl w:val="0"/>
                          <w:numId w:val="15"/>
                        </w:numPr>
                      </w:pPr>
                      <w:r>
                        <w:t>Form (body)</w:t>
                      </w:r>
                    </w:p>
                    <w:p w14:paraId="5516C444" w14:textId="64E6B876" w:rsidR="001E7CD4" w:rsidRDefault="001E7CD4" w:rsidP="006B407A">
                      <w:pPr>
                        <w:pStyle w:val="ListParagraph"/>
                        <w:numPr>
                          <w:ilvl w:val="0"/>
                          <w:numId w:val="15"/>
                        </w:numPr>
                      </w:pPr>
                      <w:r>
                        <w:t>Sensation (feelings)</w:t>
                      </w:r>
                    </w:p>
                    <w:p w14:paraId="65743972" w14:textId="2F35BAFB" w:rsidR="001E7CD4" w:rsidRDefault="001E7CD4" w:rsidP="006B407A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>Perception (recognition of things)</w:t>
                      </w:r>
                    </w:p>
                    <w:p w14:paraId="36CCB4F7" w14:textId="4DD16FB3" w:rsidR="001E7CD4" w:rsidRDefault="001E7CD4" w:rsidP="006B407A">
                      <w:pPr>
                        <w:pStyle w:val="ListParagraph"/>
                        <w:numPr>
                          <w:ilvl w:val="0"/>
                          <w:numId w:val="17"/>
                        </w:numPr>
                      </w:pPr>
                      <w:r>
                        <w:t>Mental Formations (thoughts)</w:t>
                      </w:r>
                    </w:p>
                    <w:p w14:paraId="66472672" w14:textId="081C8D80" w:rsidR="001E7CD4" w:rsidRDefault="001E7CD4" w:rsidP="006B407A">
                      <w:pPr>
                        <w:pStyle w:val="ListParagraph"/>
                        <w:numPr>
                          <w:ilvl w:val="0"/>
                          <w:numId w:val="17"/>
                        </w:numPr>
                      </w:pPr>
                      <w:r>
                        <w:t>Consciousness (awareness)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C84BC6" wp14:editId="67AC5A39">
                <wp:simplePos x="0" y="0"/>
                <wp:positionH relativeFrom="column">
                  <wp:posOffset>5895975</wp:posOffset>
                </wp:positionH>
                <wp:positionV relativeFrom="paragraph">
                  <wp:posOffset>1731645</wp:posOffset>
                </wp:positionV>
                <wp:extent cx="1857828" cy="4198257"/>
                <wp:effectExtent l="25400" t="25400" r="34925" b="4381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828" cy="4198257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5023914" w14:textId="0875D375" w:rsidR="00286368" w:rsidRPr="00286368" w:rsidRDefault="0028636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8636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Theravada Buddhism-</w:t>
                            </w:r>
                          </w:p>
                          <w:p w14:paraId="729DE3E1" w14:textId="29828D70" w:rsidR="002A218F" w:rsidRDefault="002A218F" w:rsidP="0028636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Thera, transl. ‘elder’</w:t>
                            </w:r>
                          </w:p>
                          <w:p w14:paraId="4574FDF7" w14:textId="318EC27E" w:rsidR="002A218F" w:rsidRDefault="002A218F" w:rsidP="002A218F">
                            <w:pPr>
                              <w:pStyle w:val="ListParagraph"/>
                            </w:pPr>
                            <w:r>
                              <w:t>Vada, transl. ‘school’</w:t>
                            </w:r>
                          </w:p>
                          <w:p w14:paraId="4CC825A7" w14:textId="451D7597" w:rsidR="007D0940" w:rsidRDefault="007D0940" w:rsidP="007D094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Orthodox.</w:t>
                            </w:r>
                          </w:p>
                          <w:p w14:paraId="2B3DE322" w14:textId="4CA40AB5" w:rsidR="00286368" w:rsidRDefault="00286368" w:rsidP="0028636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Ancient Buddhism</w:t>
                            </w:r>
                          </w:p>
                          <w:p w14:paraId="4C3B94C6" w14:textId="0D90F091" w:rsidR="001432F1" w:rsidRDefault="001432F1" w:rsidP="0028636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Thailand, Sri Lanka, Laos, Cambodia</w:t>
                            </w:r>
                          </w:p>
                          <w:p w14:paraId="0B241C45" w14:textId="2AB8A775" w:rsidR="007D0940" w:rsidRDefault="007D0940" w:rsidP="0028636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Often live like the Buddha, as monks devoting whole lives to achieve enlightenment and nirvana.</w:t>
                            </w:r>
                          </w:p>
                          <w:p w14:paraId="5DF1A393" w14:textId="10704421" w:rsidR="00286368" w:rsidRDefault="007D0940" w:rsidP="007D094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Five Aggregates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84BC6" id="Text Box 40" o:spid="_x0000_s1060" type="#_x0000_t202" style="position:absolute;left:0;text-align:left;margin-left:464.25pt;margin-top:136.35pt;width:146.3pt;height:330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szZQgIAAIIEAAAOAAAAZHJzL2Uyb0RvYy54bWysVFtv2jAUfp+0/2D5fSSk0NKIUDEqpkms&#10;rUSnPhvHIZFsH882JOzX79jhpq5P016cY5/7952T6UOnJNkL6xrQBR0OUkqE5lA2elvQn6/LLxNK&#10;nGe6ZBK0KOhBOPow+/xp2ppcZFCDLIUlGES7vDUFrb03eZI4XgvF3ACM0KiswCrm8Wq3SWlZi9GV&#10;TLI0vU1asKWxwIVz+PrYK+ksxq8qwf1zVTnhiSwo1ubjaeO5CWcym7J8a5mpG34sg/1DFYo1GpOe&#10;Qz0yz8jONn+FUg234KDyAw4qgapquIg9YDfD9F0365oZEXtBcJw5w+T+X1j+tF+bF0t89xU6JDAA&#10;0hqXO3wM/XSVVeGLlRLUI4SHM2yi84QHp8n4bpIh0Rx1o+H9JBvfhTjJxd1Y578JUCQIBbXIS4SL&#10;7VfO96Ynk5BNw7KRMnIjNWkLenszTtPo4UA2ZdAGuzgmYiEt2TMkeLPNoo3cqR9Q9m/oh559irN5&#10;rO0qElYqNT5eOg+S7zYdacqC3oxOsGygPCBaFvpBcoYvG+xoxZx/YRYnBwHCbfDPeFQSsHI4SpTU&#10;YH9/9B7skVDUUtLiJBbU/doxKyiR3zVSfT8cjcLoxstofJfhxV5rNtcavVMLQCyGuHeGRzHYe3kS&#10;KwvqDZdmHrKiimmOuQvqT+LC9/uBS8fFfB6NcFgN8yu9NjyEDtgHvl67N2bNkVSP8/AEp5ll+Ttu&#10;e9ue3fnOQ9VE4gPQPapH/HHQIz3HpQybdH2PVpdfx+wPAAAA//8DAFBLAwQUAAYACAAAACEA6GSG&#10;Nt8AAAAMAQAADwAAAGRycy9kb3ducmV2LnhtbEyPQU7DMBBF90jcwRokdtSJK0hI41RVJTYICVo4&#10;gBtP46jxONhOG26Pu4Ll6D/9/6Zez3ZgZ/ShdyQhX2TAkFqne+okfH2+PJTAQlSk1eAIJfxggHVz&#10;e1OrSrsL7fC8jx1LJRQqJcHEOFach9agVWHhRqSUHZ23KqbTd1x7dUnlduAiy564VT2lBaNG3Bps&#10;T/vJSth+b3zbD2akuXh7fbfT7sMejZT3d/NmBSziHP9guOondWiS08FNpAMbJDyL8jGhEkQhCmBX&#10;Qog8B3ZI2XJZAm9q/v+J5hcAAP//AwBQSwECLQAUAAYACAAAACEAtoM4kv4AAADhAQAAEwAAAAAA&#10;AAAAAAAAAAAAAAAAW0NvbnRlbnRfVHlwZXNdLnhtbFBLAQItABQABgAIAAAAIQA4/SH/1gAAAJQB&#10;AAALAAAAAAAAAAAAAAAAAC8BAABfcmVscy8ucmVsc1BLAQItABQABgAIAAAAIQC3PszZQgIAAIIE&#10;AAAOAAAAAAAAAAAAAAAAAC4CAABkcnMvZTJvRG9jLnhtbFBLAQItABQABgAIAAAAIQDoZIY23wAA&#10;AAwBAAAPAAAAAAAAAAAAAAAAAJwEAABkcnMvZG93bnJldi54bWxQSwUGAAAAAAQABADzAAAAqAUA&#10;AAAA&#10;" filled="f" strokecolor="#747070 [1614]" strokeweight="5pt">
                <v:textbox>
                  <w:txbxContent>
                    <w:p w14:paraId="45023914" w14:textId="0875D375" w:rsidR="00286368" w:rsidRPr="00286368" w:rsidRDefault="0028636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86368">
                        <w:rPr>
                          <w:b/>
                          <w:bCs/>
                          <w:sz w:val="32"/>
                          <w:szCs w:val="32"/>
                        </w:rPr>
                        <w:t>Theravada Buddhism-</w:t>
                      </w:r>
                    </w:p>
                    <w:p w14:paraId="729DE3E1" w14:textId="29828D70" w:rsidR="002A218F" w:rsidRDefault="002A218F" w:rsidP="00286368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Thera, transl. ‘elder’</w:t>
                      </w:r>
                    </w:p>
                    <w:p w14:paraId="4574FDF7" w14:textId="318EC27E" w:rsidR="002A218F" w:rsidRDefault="002A218F" w:rsidP="002A218F">
                      <w:pPr>
                        <w:pStyle w:val="ListParagraph"/>
                      </w:pPr>
                      <w:r>
                        <w:t>Vada, transl. ‘school’</w:t>
                      </w:r>
                    </w:p>
                    <w:p w14:paraId="4CC825A7" w14:textId="451D7597" w:rsidR="007D0940" w:rsidRDefault="007D0940" w:rsidP="007D0940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Orthodox.</w:t>
                      </w:r>
                    </w:p>
                    <w:p w14:paraId="2B3DE322" w14:textId="4CA40AB5" w:rsidR="00286368" w:rsidRDefault="00286368" w:rsidP="00286368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Ancient Buddhism</w:t>
                      </w:r>
                    </w:p>
                    <w:p w14:paraId="4C3B94C6" w14:textId="0D90F091" w:rsidR="001432F1" w:rsidRDefault="001432F1" w:rsidP="00286368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Thailand, Sri Lanka, Laos, Cambodia</w:t>
                      </w:r>
                    </w:p>
                    <w:p w14:paraId="0B241C45" w14:textId="2AB8A775" w:rsidR="007D0940" w:rsidRDefault="007D0940" w:rsidP="00286368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Often live like the Buddha, as monks devoting whole lives to achieve enlightenment and nirvana.</w:t>
                      </w:r>
                    </w:p>
                    <w:p w14:paraId="5DF1A393" w14:textId="10704421" w:rsidR="00286368" w:rsidRDefault="007D0940" w:rsidP="007D0940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 xml:space="preserve">Five Aggregates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BD0A67" wp14:editId="04120A0B">
                <wp:simplePos x="0" y="0"/>
                <wp:positionH relativeFrom="column">
                  <wp:posOffset>4055745</wp:posOffset>
                </wp:positionH>
                <wp:positionV relativeFrom="paragraph">
                  <wp:posOffset>1722120</wp:posOffset>
                </wp:positionV>
                <wp:extent cx="1748971" cy="4252686"/>
                <wp:effectExtent l="25400" t="25400" r="29210" b="2730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971" cy="42526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080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260210A6" w14:textId="2983681B" w:rsidR="00286368" w:rsidRDefault="0028636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8636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Mahayana Buddhism-</w:t>
                            </w:r>
                          </w:p>
                          <w:p w14:paraId="3BBF4FF1" w14:textId="6C9CF8F3" w:rsidR="00286368" w:rsidRPr="001432F1" w:rsidRDefault="007D0940" w:rsidP="007D094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t xml:space="preserve">Term for many versions of modern </w:t>
                            </w:r>
                            <w:r w:rsidR="00286368">
                              <w:t>Buddhism</w:t>
                            </w:r>
                            <w:r>
                              <w:t xml:space="preserve">. E.g. </w:t>
                            </w:r>
                            <w:r w:rsidR="00286368">
                              <w:t>Tibetan Buddhism, Zen Buddhism.</w:t>
                            </w:r>
                          </w:p>
                          <w:p w14:paraId="5D076CC0" w14:textId="7047CB9D" w:rsidR="001432F1" w:rsidRPr="007D0940" w:rsidRDefault="001432F1" w:rsidP="007D094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t>China, Tibet, Japan, South Korea, Vietnam, Mongolia, Bhutan.</w:t>
                            </w:r>
                          </w:p>
                          <w:p w14:paraId="4B3877C7" w14:textId="2A852317" w:rsidR="004550E5" w:rsidRPr="001432F1" w:rsidRDefault="00286368" w:rsidP="007D094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t>Importance to the Four Truths but also other teachings like compassion</w:t>
                            </w:r>
                            <w:r w:rsidR="007D0940">
                              <w:t xml:space="preserve">, </w:t>
                            </w:r>
                            <w:r w:rsidR="004550E5">
                              <w:t>Sunyata, Buddha-nature and Buddhahood</w:t>
                            </w:r>
                            <w:r w:rsidR="007D0940">
                              <w:t>.</w:t>
                            </w:r>
                          </w:p>
                          <w:p w14:paraId="50A003B8" w14:textId="5C9F76CA" w:rsidR="001432F1" w:rsidRPr="007D0940" w:rsidRDefault="001432F1" w:rsidP="001432F1">
                            <w:pPr>
                              <w:pStyle w:val="ListParagraph"/>
                              <w:ind w:left="501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CCBF757" w14:textId="77777777" w:rsidR="007D0940" w:rsidRPr="00F15E6C" w:rsidRDefault="007D0940" w:rsidP="00F15E6C">
                            <w:pPr>
                              <w:ind w:left="36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172B1AE" w14:textId="7E814B56" w:rsidR="00286368" w:rsidRPr="00286368" w:rsidRDefault="00286368" w:rsidP="004550E5">
                            <w:pPr>
                              <w:pStyle w:val="ListParagrap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D191E18" w14:textId="77777777" w:rsidR="00286368" w:rsidRDefault="002863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D0A67" id="Text Box 41" o:spid="_x0000_s1061" type="#_x0000_t202" style="position:absolute;left:0;text-align:left;margin-left:319.35pt;margin-top:135.6pt;width:137.7pt;height:334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EmQAIAAIoEAAAOAAAAZHJzL2Uyb0RvYy54bWysVE1v2zAMvQ/YfxB0X+x4+aoRp8hSZBgQ&#10;tAXSomdFlmMDsqhJSuzs14+SnY92Ow27yJRIPZGPj57ft7UkR2FsBSqjw0FMiVAc8krtM/r6sv4y&#10;o8Q6pnImQYmMnoSl94vPn+aNTkUCJchcGIIgyqaNzmjpnE6jyPJS1MwOQAuFzgJMzRxuzT7KDWsQ&#10;vZZREseTqAGTawNcWIunD52TLgJ+UQjunorCCkdkRjE3F1YT1p1fo8WcpXvDdFnxPg32D1nUrFL4&#10;6AXqgTlGDqb6A6quuAELhRtwqCMoioqLUANWM4w/VLMtmRahFiTH6gtN9v/B8sfjVj8b4tpv0GID&#10;PSGNtqnFQ19PW5jafzFTgn6k8HShTbSOcH9pOprdTYeUcPSNknEymU08TnS9ro113wXUxBsZNdiX&#10;QBc7bqzrQs8h/jULssrXlZRh47UgVtKQI8Mu7vYhSQR/FyUVaTI6jmdxHJDfOYOcrhCMc6Fc0ud4&#10;E4mgUmHiVwa85dpdS6o8o1/HZ3p2kJ+QNQOdoKzm6wor2zDrnplBBSFROBXuCZdCAmYGvUVJCebX&#10;3859PDYWvZQ0qMiM2p8HZgQl8ofClt8NRyMv4bAZjacJbsytZ3frUYd6BUgXtgWzC6aPd/JsFgbq&#10;NxyepX8VXUxxfDuj7myuXDcnOHxcLJchCEWrmduoreYe2rfH9+2lfWNG9811qItHOGuXpR963MX6&#10;mwqWBwdFFQTgie5Y7flHwQcJ9cPpJ+p2H6Kuv5DFbwAAAP//AwBQSwMEFAAGAAgAAAAhABQQsMfh&#10;AAAACwEAAA8AAABkcnMvZG93bnJldi54bWxMj01Lw0AQhu+C/2EZwZvdbAxNG7MpIqggVrAWep1m&#10;xyS4HyG7bZJ/73qqtxnm4Z3nLTeT0exMg++clSAWCTCytVOdbSTsv57vVsB8QKtQO0sSZvKwqa6v&#10;SiyUG+0nnXehYTHE+gIltCH0Bee+bsmgX7iebLx9u8FgiOvQcDXgGMON5mmSLLnBzsYPLfb01FL9&#10;szsZCXzs+petzuZDkxN+iBlft+9vUt7eTI8PwAJN4QLDn35Uhyo6Hd3JKs+0hOX9Ko+ohDQXKbBI&#10;rEUmgB3jkCVr4FXJ/3eofgEAAP//AwBQSwECLQAUAAYACAAAACEAtoM4kv4AAADhAQAAEwAAAAAA&#10;AAAAAAAAAAAAAAAAW0NvbnRlbnRfVHlwZXNdLnhtbFBLAQItABQABgAIAAAAIQA4/SH/1gAAAJQB&#10;AAALAAAAAAAAAAAAAAAAAC8BAABfcmVscy8ucmVsc1BLAQItABQABgAIAAAAIQBIwqEmQAIAAIoE&#10;AAAOAAAAAAAAAAAAAAAAAC4CAABkcnMvZTJvRG9jLnhtbFBLAQItABQABgAIAAAAIQAUELDH4QAA&#10;AAsBAAAPAAAAAAAAAAAAAAAAAJoEAABkcnMvZG93bnJldi54bWxQSwUGAAAAAAQABADzAAAAqAUA&#10;AAAA&#10;" fillcolor="white [3212]" strokecolor="#ed7d31 [3205]" strokeweight="4pt">
                <v:textbox>
                  <w:txbxContent>
                    <w:p w14:paraId="260210A6" w14:textId="2983681B" w:rsidR="00286368" w:rsidRDefault="0028636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86368">
                        <w:rPr>
                          <w:b/>
                          <w:bCs/>
                          <w:sz w:val="32"/>
                          <w:szCs w:val="32"/>
                        </w:rPr>
                        <w:t>Mahayana Buddhism-</w:t>
                      </w:r>
                    </w:p>
                    <w:p w14:paraId="3BBF4FF1" w14:textId="6C9CF8F3" w:rsidR="00286368" w:rsidRPr="001432F1" w:rsidRDefault="007D0940" w:rsidP="007D094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t xml:space="preserve">Term for many versions of modern </w:t>
                      </w:r>
                      <w:r w:rsidR="00286368">
                        <w:t>Buddhism</w:t>
                      </w:r>
                      <w:r>
                        <w:t xml:space="preserve">. E.g. </w:t>
                      </w:r>
                      <w:r w:rsidR="00286368">
                        <w:t>Tibetan Buddhism, Zen Buddhism.</w:t>
                      </w:r>
                    </w:p>
                    <w:p w14:paraId="5D076CC0" w14:textId="7047CB9D" w:rsidR="001432F1" w:rsidRPr="007D0940" w:rsidRDefault="001432F1" w:rsidP="007D094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t>China, Tibet, Japan, South Korea, Vietnam, Mongolia, Bhutan.</w:t>
                      </w:r>
                    </w:p>
                    <w:p w14:paraId="4B3877C7" w14:textId="2A852317" w:rsidR="004550E5" w:rsidRPr="001432F1" w:rsidRDefault="00286368" w:rsidP="007D094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t>Importance to the Four Truths but also other teachings like compassion</w:t>
                      </w:r>
                      <w:r w:rsidR="007D0940">
                        <w:t xml:space="preserve">, </w:t>
                      </w:r>
                      <w:r w:rsidR="004550E5">
                        <w:t>Sunyata, Buddha-nature and Buddhahood</w:t>
                      </w:r>
                      <w:r w:rsidR="007D0940">
                        <w:t>.</w:t>
                      </w:r>
                    </w:p>
                    <w:p w14:paraId="50A003B8" w14:textId="5C9F76CA" w:rsidR="001432F1" w:rsidRPr="007D0940" w:rsidRDefault="001432F1" w:rsidP="001432F1">
                      <w:pPr>
                        <w:pStyle w:val="ListParagraph"/>
                        <w:ind w:left="501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CCBF757" w14:textId="77777777" w:rsidR="007D0940" w:rsidRPr="00F15E6C" w:rsidRDefault="007D0940" w:rsidP="00F15E6C">
                      <w:pPr>
                        <w:ind w:left="36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172B1AE" w14:textId="7E814B56" w:rsidR="00286368" w:rsidRPr="00286368" w:rsidRDefault="00286368" w:rsidP="004550E5">
                      <w:pPr>
                        <w:pStyle w:val="ListParagraph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D191E18" w14:textId="77777777" w:rsidR="00286368" w:rsidRDefault="0028636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EF15FE" wp14:editId="076D8289">
                <wp:simplePos x="0" y="0"/>
                <wp:positionH relativeFrom="column">
                  <wp:posOffset>-795020</wp:posOffset>
                </wp:positionH>
                <wp:positionV relativeFrom="paragraph">
                  <wp:posOffset>4876800</wp:posOffset>
                </wp:positionV>
                <wp:extent cx="4887685" cy="1295400"/>
                <wp:effectExtent l="0" t="0" r="14605" b="1270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7685" cy="1295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74C14E" w14:textId="7E4A352C" w:rsidR="002D3BD2" w:rsidRPr="002D3BD2" w:rsidRDefault="002D3BD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D3BD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Pure Land Buddhism-</w:t>
                            </w:r>
                          </w:p>
                          <w:p w14:paraId="7FE6DA9B" w14:textId="2A45988F" w:rsidR="002D3BD2" w:rsidRDefault="002D3BD2" w:rsidP="002D3BD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 xml:space="preserve">China &amp; Japan </w:t>
                            </w:r>
                          </w:p>
                          <w:p w14:paraId="4AFA69D5" w14:textId="20993F3E" w:rsidR="002D3BD2" w:rsidRDefault="002D3BD2" w:rsidP="002D3BD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Belief in Amitabha Buddha, who created a pure land called Sukhavati</w:t>
                            </w:r>
                            <w:r w:rsidR="001432F1">
                              <w:t>.</w:t>
                            </w:r>
                          </w:p>
                          <w:p w14:paraId="321BF382" w14:textId="6A862C5E" w:rsidR="001432F1" w:rsidRDefault="001432F1" w:rsidP="002D3BD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Faith in and worship to Amitabha will allow Buddhists to reach the pure land.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F15FE" id="Text Box 50" o:spid="_x0000_s1062" type="#_x0000_t202" style="position:absolute;left:0;text-align:left;margin-left:-62.6pt;margin-top:384pt;width:384.85pt;height:10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KnXAIAAMQEAAAOAAAAZHJzL2Uyb0RvYy54bWysVN9v2jAQfp+0/8Hy+0iggdKIUDEqpkms&#10;rUSnPhvHIdEcn2cbEvbX7+wQoN2epr0498t35+++y+y+rSU5CGMrUBkdDmJKhOKQV2qX0e8vq09T&#10;SqxjKmcSlMjoUVh6P//4YdboVIygBJkLQzCJsmmjM1o6p9MosrwUNbMD0EKhswBTM4eq2UW5YQ1m&#10;r2U0iuNJ1IDJtQEurEXrQ+ek85C/KAR3T0VhhSMyo9ibC6cJ59af0XzG0p1huqz4qQ32D13UrFJY&#10;9JzqgTlG9qb6I1VdcQMWCjfgUEdQFBUX4Q34mmH87jWbkmkR3oLgWH2Gyf6/tPzxsNHPhrj2M7Q4&#10;QA9Io21q0ejf0xam9l/slKAfITyeYROtIxyNyXR6O5mOKeHoG47uxkkcgI0u17Wx7ouAmnghowbn&#10;EuBih7V1WBJD+xBfzYKs8lUlZVA8F8RSGnJgOEXGuVAuCdflvv4GeWfHol1ZlqIZp96ZJ70ZSwRW&#10;+Uyh4JsiUpEmo5ObcRwSv/H5zs7lt5LxHx4ln+/SJmpSofGCnZdcu21JlWf0ZtIDu4X8iHgb6Kho&#10;NV9VmH/NrHtmBrmHEOM+uSc8CgnYFJwkSkowv/5m9/FICfRS0iCXM2p/7pkRlMivCslyN0wST/6g&#10;JOPbESrm2rO99qh9vQQEeoibq3kQfbyTvVgYqF9x7Ra+KrqY4lg7o64Xl67bMFxbLhaLEIR018yt&#10;1UZzn9oP1uP60r4yo0+0cMioR+hZz9J37Ohi/U0Fi72DogrU8UB3qJ7wx1UJ4zmttd/Faz1EXX4+&#10;898AAAD//wMAUEsDBBQABgAIAAAAIQAhcY074wAAAAwBAAAPAAAAZHJzL2Rvd25yZXYueG1sTI9B&#10;T4NAEIXvJv6HzZh4Me1S0kJLGRqjMTHxUmkbrwuMgLKzyG4L/nvXkx4n8+W976W7SXfiQoNtDSMs&#10;5gEI4tJULdcIx8PTbA3COsWV6gwTwjdZ2GXXV6lKKjPyK11yVwsfwjZRCI1zfSKlLRvSys5NT+x/&#10;72bQyvlzqGU1qNGH606GQRBJrVr2DY3q6aGh8jM/a4TRyJe7/VuR18XXMXaPzx8neTog3t5M91sQ&#10;jib3B8OvvleHzDsV5syVFR3CbBGuQs8ixNHar/JItFyuQBQImzgMQGap/D8i+wEAAP//AwBQSwEC&#10;LQAUAAYACAAAACEAtoM4kv4AAADhAQAAEwAAAAAAAAAAAAAAAAAAAAAAW0NvbnRlbnRfVHlwZXNd&#10;LnhtbFBLAQItABQABgAIAAAAIQA4/SH/1gAAAJQBAAALAAAAAAAAAAAAAAAAAC8BAABfcmVscy8u&#10;cmVsc1BLAQItABQABgAIAAAAIQDcyeKnXAIAAMQEAAAOAAAAAAAAAAAAAAAAAC4CAABkcnMvZTJv&#10;RG9jLnhtbFBLAQItABQABgAIAAAAIQAhcY074wAAAAwBAAAPAAAAAAAAAAAAAAAAALYEAABkcnMv&#10;ZG93bnJldi54bWxQSwUGAAAAAAQABADzAAAAxgUAAAAA&#10;" fillcolor="#ffe599 [1303]" strokeweight=".5pt">
                <v:textbox>
                  <w:txbxContent>
                    <w:p w14:paraId="6D74C14E" w14:textId="7E4A352C" w:rsidR="002D3BD2" w:rsidRPr="002D3BD2" w:rsidRDefault="002D3BD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D3BD2">
                        <w:rPr>
                          <w:b/>
                          <w:bCs/>
                          <w:sz w:val="32"/>
                          <w:szCs w:val="32"/>
                        </w:rPr>
                        <w:t>Pure Land Buddhism-</w:t>
                      </w:r>
                    </w:p>
                    <w:p w14:paraId="7FE6DA9B" w14:textId="2A45988F" w:rsidR="002D3BD2" w:rsidRDefault="002D3BD2" w:rsidP="002D3BD2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 xml:space="preserve">China &amp; Japan </w:t>
                      </w:r>
                    </w:p>
                    <w:p w14:paraId="4AFA69D5" w14:textId="20993F3E" w:rsidR="002D3BD2" w:rsidRDefault="002D3BD2" w:rsidP="002D3BD2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>Belief in Amitabha Buddha, who created a pure land called Sukhavati</w:t>
                      </w:r>
                      <w:r w:rsidR="001432F1">
                        <w:t>.</w:t>
                      </w:r>
                    </w:p>
                    <w:p w14:paraId="321BF382" w14:textId="6A862C5E" w:rsidR="001432F1" w:rsidRDefault="001432F1" w:rsidP="002D3BD2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>Faith in and worship to Amitabha will allow Buddhists to reach the pure land.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36AD2B" wp14:editId="5BB886FA">
                <wp:simplePos x="0" y="0"/>
                <wp:positionH relativeFrom="column">
                  <wp:posOffset>1501775</wp:posOffset>
                </wp:positionH>
                <wp:positionV relativeFrom="paragraph">
                  <wp:posOffset>3288665</wp:posOffset>
                </wp:positionV>
                <wp:extent cx="2536371" cy="1545680"/>
                <wp:effectExtent l="0" t="0" r="16510" b="1651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371" cy="15456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8F516E" w14:textId="7EABAA27" w:rsidR="00F15E6C" w:rsidRPr="00F15E6C" w:rsidRDefault="00F15E6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15E6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Buddha-nature-</w:t>
                            </w:r>
                          </w:p>
                          <w:p w14:paraId="1AABA084" w14:textId="6119D9C4" w:rsidR="00F15E6C" w:rsidRDefault="00F15E6C">
                            <w:r>
                              <w:t>Everyone has the essence of Buddha within them</w:t>
                            </w:r>
                            <w:r w:rsidR="00B445F6">
                              <w:t>.</w:t>
                            </w:r>
                          </w:p>
                          <w:p w14:paraId="7B3B410C" w14:textId="77777777" w:rsidR="00B445F6" w:rsidRDefault="00B445F6" w:rsidP="00B445F6">
                            <w:r>
                              <w:t>Each person has to realise they are already enlightened deep down, must cast out desires, attachments, ignorance and negativity to expose it.</w:t>
                            </w:r>
                          </w:p>
                          <w:p w14:paraId="37C427E5" w14:textId="77777777" w:rsidR="00B445F6" w:rsidRDefault="00B445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6AD2B" id="Text Box 32" o:spid="_x0000_s1063" type="#_x0000_t202" style="position:absolute;left:0;text-align:left;margin-left:118.25pt;margin-top:258.95pt;width:199.7pt;height:121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5dPWwIAAMQEAAAOAAAAZHJzL2Uyb0RvYy54bWysVN1v2jAQf5+0/8Hy+0j4bBcRKkbFNIm1&#10;lejUZ+PYEM3xebYhYX99zw4B2u1pGg/mvnx3/t3vMr1rKkUOwroSdE77vZQSoTkUpd7m9Mfz8tMt&#10;Jc4zXTAFWuT0KBy9m338MK1NJgawA1UISzCJdlltcrrz3mRJ4vhOVMz1wAiNTgm2Yh5Vu00Ky2rM&#10;XqlkkKaTpAZbGAtcOIfW+9ZJZzG/lIL7Rymd8ETlFHvz8bTx3IQzmU1ZtrXM7Ep+aoP9QxcVKzUW&#10;Pae6Z56RvS3/SFWV3IID6XscqgSkLLmIb8DX9NN3r1nvmBHxLQiOM2eY3P9Lyx8Oa/NkiW++QIMD&#10;DIDUxmUOjeE9jbRV+MdOCfoRwuMZNtF4wtE4GA8nw5s+JRx9/fFoPLmNwCaX68Y6/1VARYKQU4tz&#10;iXCxw8p5LImhXUio5kCVxbJUKiqBC2KhLDkwnCLjXGg/iNfVvvoORWufpPhr54lmnHprHnVmLBFZ&#10;FTLFgm+KKE3qnE6G4zQmfuMLnZ3LbxTjP0OZkO/SJmpKo/GCXZB8s2lIWeR0eNMBu4HiiHhbaKno&#10;DF+WmH/FnH9iFrmHEOM++Uc8pAJsCk4SJTuwv/9mD/FICfRSUiOXc+p+7ZkVlKhvGsnyuT8aBfJH&#10;ZTS+GaBirz2ba4/eVwtAoHGg2F0UQ7xXnSgtVC+4dvNQFV1Mc6ydU9+JC99uGK4tF/N5DEK6G+ZX&#10;em14SB0GG3B9bl6YNSdaeGTUA3SsZ9k7drSx4aaG+d6DLCN1AtAtqif8cVXieE5rHXbxWo9Rl4/P&#10;7BUAAP//AwBQSwMEFAAGAAgAAAAhAA5uT0/gAAAACwEAAA8AAABkcnMvZG93bnJldi54bWxMj7FO&#10;wzAQhnck3sE6JDbqpFFcGuJUFImBqVBYurnxxbGI7WA7bfr2mIlud7pP/31/vZnNQE7og3aWQ77I&#10;gKBtndRWcfj6fH14BBKisFIMziKHCwbYNLc3taikO9sPPO2jIinEhkpw6GMcK0pD26MRYeFGtOnW&#10;OW9ETKtXVHpxTuFmoMssY9QIbdOHXoz40mP7vZ8MBz29++6y2wrzdthGrzTbdeqH8/u7+fkJSMQ5&#10;/sPwp5/UoUlORzdZGcjAYVmwMqEcyny1BpIIVpRpOHJYsbwA2tT0ukPzCwAA//8DAFBLAQItABQA&#10;BgAIAAAAIQC2gziS/gAAAOEBAAATAAAAAAAAAAAAAAAAAAAAAABbQ29udGVudF9UeXBlc10ueG1s&#10;UEsBAi0AFAAGAAgAAAAhADj9If/WAAAAlAEAAAsAAAAAAAAAAAAAAAAALwEAAF9yZWxzLy5yZWxz&#10;UEsBAi0AFAAGAAgAAAAhAKSvl09bAgAAxAQAAA4AAAAAAAAAAAAAAAAALgIAAGRycy9lMm9Eb2Mu&#10;eG1sUEsBAi0AFAAGAAgAAAAhAA5uT0/gAAAACwEAAA8AAAAAAAAAAAAAAAAAtQQAAGRycy9kb3du&#10;cmV2LnhtbFBLBQYAAAAABAAEAPMAAADCBQAAAAA=&#10;" fillcolor="#f4b083 [1941]" strokeweight=".5pt">
                <v:textbox>
                  <w:txbxContent>
                    <w:p w14:paraId="678F516E" w14:textId="7EABAA27" w:rsidR="00F15E6C" w:rsidRPr="00F15E6C" w:rsidRDefault="00F15E6C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15E6C">
                        <w:rPr>
                          <w:b/>
                          <w:bCs/>
                          <w:sz w:val="32"/>
                          <w:szCs w:val="32"/>
                        </w:rPr>
                        <w:t>Buddha-nature-</w:t>
                      </w:r>
                    </w:p>
                    <w:p w14:paraId="1AABA084" w14:textId="6119D9C4" w:rsidR="00F15E6C" w:rsidRDefault="00F15E6C">
                      <w:r>
                        <w:t>Everyone has the essence of Buddha within them</w:t>
                      </w:r>
                      <w:r w:rsidR="00B445F6">
                        <w:t>.</w:t>
                      </w:r>
                    </w:p>
                    <w:p w14:paraId="7B3B410C" w14:textId="77777777" w:rsidR="00B445F6" w:rsidRDefault="00B445F6" w:rsidP="00B445F6">
                      <w:r>
                        <w:t>Each person has to realise they are already enlightened deep down, must cast out desires, attachments, ignorance and negativity to expose it.</w:t>
                      </w:r>
                    </w:p>
                    <w:p w14:paraId="37C427E5" w14:textId="77777777" w:rsidR="00B445F6" w:rsidRDefault="00B445F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4C1091" wp14:editId="4258D243">
                <wp:simplePos x="0" y="0"/>
                <wp:positionH relativeFrom="column">
                  <wp:posOffset>-805180</wp:posOffset>
                </wp:positionH>
                <wp:positionV relativeFrom="paragraph">
                  <wp:posOffset>3350260</wp:posOffset>
                </wp:positionV>
                <wp:extent cx="2209800" cy="1425666"/>
                <wp:effectExtent l="0" t="0" r="12700" b="952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42566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A64BEC" w14:textId="2AC4C171" w:rsidR="00F15E6C" w:rsidRPr="00F15E6C" w:rsidRDefault="00F15E6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15E6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Buddhahood-</w:t>
                            </w:r>
                          </w:p>
                          <w:p w14:paraId="593DCBBD" w14:textId="24042ABB" w:rsidR="00F15E6C" w:rsidRDefault="00F15E6C">
                            <w:r>
                              <w:t>When someone achieves enlightenment.</w:t>
                            </w:r>
                          </w:p>
                          <w:p w14:paraId="4EE8060C" w14:textId="343F4E45" w:rsidR="00B445F6" w:rsidRDefault="00B445F6">
                            <w:r>
                              <w:t>Every person is already enlightened, hold a Buddha nature so is able to achieve Buddhahood</w:t>
                            </w:r>
                            <w:r w:rsidR="002D3BD2">
                              <w:t>.</w:t>
                            </w:r>
                          </w:p>
                          <w:p w14:paraId="19C88EC1" w14:textId="77777777" w:rsidR="00B445F6" w:rsidRDefault="00B445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C1091" id="Text Box 42" o:spid="_x0000_s1064" type="#_x0000_t202" style="position:absolute;left:0;text-align:left;margin-left:-63.4pt;margin-top:263.8pt;width:174pt;height:112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JmmWgIAAMQEAAAOAAAAZHJzL2Uyb0RvYy54bWysVFFv2jAQfp+0/2D5fSSkkFFEqBgV0yTW&#10;VqJTn43jkGiOz7MNCfv1PTsEaLenaTwY++783fm77zK7a2tJDsLYClRGh4OYEqE45JXaZfTH8+rT&#10;hBLrmMqZBCUyehSW3s0/fpg1eioSKEHmwhAEUXba6IyWzulpFFleiprZAWih0FmAqZnDo9lFuWEN&#10;otcySuI4jRowuTbAhbVove+cdB7wi0Jw91gUVjgiM4q1ubCasG79Gs1nbLozTJcVP5XB/qGKmlUK&#10;k56h7pljZG+qP6DqihuwULgBhzqCoqi4CG/A1wzjd6/ZlEyL8BYkx+ozTfb/wfKHw0Y/GeLaL9Bi&#10;Az0hjbZTi0b/nrYwtf/HSgn6kcLjmTbROsLRmCTx7SRGF0ffcJSM0zT1ONHlujbWfRVQE7/JqMG+&#10;BLrYYW1dF9qH+GwWZJWvKinDwWtBLKUhB4ZdZJwL5ZJwXe7r75B39jTGX9dPNGPXO/OoN2M1QVUe&#10;KdT2JolUpMloejOOA/Abn6/snH4rGf95et1VFKJLhbAX7vzOtduWVHlGbyY9sVvIj8i3gU6KVvNV&#10;hfhrZt0TM6g95BHnyT3iUkjAouC0o6QE8/tvdh+PkkAvJQ1qOaP2154ZQYn8plAst8PRyIs/HEbj&#10;zwkezLVne+1R+3oJSPQQJ1fzsPXxTvbbwkD9gmO38FnRxRTH3Bl1/XbpugnDseVisQhBKHfN3Fpt&#10;NPfQvrGe1+f2hRl9koVDRT1Ar3o2faeOLtbfVLDYOyiqIB1PdMfqiX8cldDg01j7Wbw+h6jLx2f+&#10;CgAA//8DAFBLAwQUAAYACAAAACEA60oBUeAAAAAMAQAADwAAAGRycy9kb3ducmV2LnhtbEyPMU/D&#10;MBSEdyT+g/WQ2FonlpqikJeqRWJgKrQsbG7sJFbj52A7bfrvMROMpzvdfVdtZjuwi/bBOELIlxkw&#10;TY1ThjqEz+Pr4glYiJKUHBxphJsOsKnv7ypZKnelD305xI6lEgqlROhjHEvOQ9NrK8PSjZqS1zpv&#10;ZUzSd1x5eU3lduAiywpupaG00MtRv/S6OR8mi2Cmd9/e9jtp37520Xem2LfdN+Ljw7x9Bhb1HP/C&#10;8Iuf0KFOTCc3kQpsQFjkokjsEWEl1gWwFBEiF8BOCOuVyIHXFf9/ov4BAAD//wMAUEsBAi0AFAAG&#10;AAgAAAAhALaDOJL+AAAA4QEAABMAAAAAAAAAAAAAAAAAAAAAAFtDb250ZW50X1R5cGVzXS54bWxQ&#10;SwECLQAUAAYACAAAACEAOP0h/9YAAACUAQAACwAAAAAAAAAAAAAAAAAvAQAAX3JlbHMvLnJlbHNQ&#10;SwECLQAUAAYACAAAACEAvuSZploCAADEBAAADgAAAAAAAAAAAAAAAAAuAgAAZHJzL2Uyb0RvYy54&#10;bWxQSwECLQAUAAYACAAAACEA60oBUeAAAAAMAQAADwAAAAAAAAAAAAAAAAC0BAAAZHJzL2Rvd25y&#10;ZXYueG1sUEsFBgAAAAAEAAQA8wAAAMEFAAAAAA==&#10;" fillcolor="#f4b083 [1941]" strokeweight=".5pt">
                <v:textbox>
                  <w:txbxContent>
                    <w:p w14:paraId="2EA64BEC" w14:textId="2AC4C171" w:rsidR="00F15E6C" w:rsidRPr="00F15E6C" w:rsidRDefault="00F15E6C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15E6C">
                        <w:rPr>
                          <w:b/>
                          <w:bCs/>
                          <w:sz w:val="32"/>
                          <w:szCs w:val="32"/>
                        </w:rPr>
                        <w:t>Buddhahood-</w:t>
                      </w:r>
                    </w:p>
                    <w:p w14:paraId="593DCBBD" w14:textId="24042ABB" w:rsidR="00F15E6C" w:rsidRDefault="00F15E6C">
                      <w:r>
                        <w:t>When someone achieves enlightenment.</w:t>
                      </w:r>
                    </w:p>
                    <w:p w14:paraId="4EE8060C" w14:textId="343F4E45" w:rsidR="00B445F6" w:rsidRDefault="00B445F6">
                      <w:r>
                        <w:t>Every person is already enlightened, hold a Buddha nature so is able to achieve Buddhahood</w:t>
                      </w:r>
                      <w:r w:rsidR="002D3BD2">
                        <w:t>.</w:t>
                      </w:r>
                    </w:p>
                    <w:p w14:paraId="19C88EC1" w14:textId="77777777" w:rsidR="00B445F6" w:rsidRDefault="00B445F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CD8AE3" wp14:editId="7F3B4924">
                <wp:simplePos x="0" y="0"/>
                <wp:positionH relativeFrom="column">
                  <wp:posOffset>-751205</wp:posOffset>
                </wp:positionH>
                <wp:positionV relativeFrom="paragraph">
                  <wp:posOffset>1523365</wp:posOffset>
                </wp:positionV>
                <wp:extent cx="1469571" cy="1719852"/>
                <wp:effectExtent l="0" t="0" r="16510" b="762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571" cy="171985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D4DE98" w14:textId="33DA62F2" w:rsidR="006F368F" w:rsidRPr="002D3BD2" w:rsidRDefault="006F368F" w:rsidP="006F368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F368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The Six Perfections</w:t>
                            </w:r>
                            <w:r w:rsidRPr="006F36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14:paraId="67601177" w14:textId="1406D5C4" w:rsidR="006F368F" w:rsidRDefault="006F368F" w:rsidP="006F368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Generosity</w:t>
                            </w:r>
                          </w:p>
                          <w:p w14:paraId="7BB6D35B" w14:textId="0120F3FF" w:rsidR="006F368F" w:rsidRDefault="006F368F" w:rsidP="006F368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Morality</w:t>
                            </w:r>
                          </w:p>
                          <w:p w14:paraId="683D2D5D" w14:textId="2B97F14D" w:rsidR="006F368F" w:rsidRDefault="006F368F" w:rsidP="006F368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Patience</w:t>
                            </w:r>
                          </w:p>
                          <w:p w14:paraId="7F10EB7D" w14:textId="0F1C2EE4" w:rsidR="006F368F" w:rsidRDefault="006F368F" w:rsidP="006F368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Energy</w:t>
                            </w:r>
                          </w:p>
                          <w:p w14:paraId="473F9BB9" w14:textId="5D000BD4" w:rsidR="006F368F" w:rsidRDefault="006F368F" w:rsidP="006F368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Meditation</w:t>
                            </w:r>
                          </w:p>
                          <w:p w14:paraId="65D2B814" w14:textId="4FCA129B" w:rsidR="006F368F" w:rsidRDefault="006F368F" w:rsidP="006F368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Wisdom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D8AE3" id="Text Box 48" o:spid="_x0000_s1065" type="#_x0000_t202" style="position:absolute;left:0;text-align:left;margin-left:-59.15pt;margin-top:119.95pt;width:115.7pt;height:135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avWwIAAMQEAAAOAAAAZHJzL2Uyb0RvYy54bWysVFFv2jAQfp+0/2D5fSShQEtEqBgV0yTW&#10;VqJTn43jQDTH59mGhP36nZ0EaLenaTwY++783fm77zK7bypJjsLYElRGk0FMiVAc8lLtMvr9ZfXp&#10;jhLrmMqZBCUyehKW3s8/fpjVOhVD2IPMhSEIomxa64zundNpFFm+FxWzA9BCobMAUzGHR7OLcsNq&#10;RK9kNIzjSVSDybUBLqxF60PrpPOAXxSCu6eisMIRmVGszYXVhHXr12g+Y+nOML0veVcG+4cqKlYq&#10;THqGemCOkYMp/4CqSm7AQuEGHKoIiqLkIrwBX5PE716z2TMtwluQHKvPNNn/B8sfjxv9bIhrPkOD&#10;DfSE1NqmFo3+PU1hKv+PlRL0I4WnM22icYT7S6PJdHybUMLRl9wm07vx0ONEl+vaWPdFQEX8JqMG&#10;+xLoYse1dW1oH+KzWZBlviqlDAevBbGUhhwZdpFxLpQbhuvyUH2DvLVPYvy1/UQzdr01j3ozVhNU&#10;5ZFCbW+SSEXqjE5uxnEAfuPzlZ3TbyXjP7rXXUUhulQIe+HO71yzbUiZZ/Rm2hO7hfyEfBtopWg1&#10;X5WIv2bWPTOD2kOKcZ7cEy6FBCwKuh0lezC//mb38SgJ9FJSo5Yzan8emBGUyK8KxTJNRiMv/nAY&#10;jW+HeDDXnu21Rx2qJSDR2FCsLmx9vJP9tjBQveLYLXxWdDHFMXdGXb9dunbCcGy5WCxCEMpdM7dW&#10;G809tG+s5/WleWVGd7JwqKhH6FXP0nfqaGP9TQWLg4OiDNLxRLesdvzjqIQGd2PtZ/H6HKIuH5/5&#10;bwAAAP//AwBQSwMEFAAGAAgAAAAhADK2GAbhAAAADAEAAA8AAABkcnMvZG93bnJldi54bWxMjzFP&#10;wzAQhXck/oN1SGyt40aUNuRSUSQGptLCwubGl8QitoPttOm/x51gPL1P731XbibTsxP5oJ1FEPMM&#10;GNnaKW1bhM+P19kKWIjSKtk7SwgXCrCpbm9KWSh3tns6HWLLUokNhUToYhwKzkPdkZFh7gayKWuc&#10;NzKm07dceXlO5abniyxbciO1TQudHOilo/r7MBoEPb775rLbSvP2tY2+1ctd0/4g3t9Nz0/AIk3x&#10;D4arflKHKjkd3WhVYD3CTIhVnliERb5eA7siIhfAjggPInsEXpX8/xPVLwAAAP//AwBQSwECLQAU&#10;AAYACAAAACEAtoM4kv4AAADhAQAAEwAAAAAAAAAAAAAAAAAAAAAAW0NvbnRlbnRfVHlwZXNdLnht&#10;bFBLAQItABQABgAIAAAAIQA4/SH/1gAAAJQBAAALAAAAAAAAAAAAAAAAAC8BAABfcmVscy8ucmVs&#10;c1BLAQItABQABgAIAAAAIQCFHNavWwIAAMQEAAAOAAAAAAAAAAAAAAAAAC4CAABkcnMvZTJvRG9j&#10;LnhtbFBLAQItABQABgAIAAAAIQAythgG4QAAAAwBAAAPAAAAAAAAAAAAAAAAALUEAABkcnMvZG93&#10;bnJldi54bWxQSwUGAAAAAAQABADzAAAAwwUAAAAA&#10;" fillcolor="#f4b083 [1941]" strokeweight=".5pt">
                <v:textbox>
                  <w:txbxContent>
                    <w:p w14:paraId="32D4DE98" w14:textId="33DA62F2" w:rsidR="006F368F" w:rsidRPr="002D3BD2" w:rsidRDefault="006F368F" w:rsidP="006F368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F368F">
                        <w:rPr>
                          <w:b/>
                          <w:bCs/>
                          <w:sz w:val="32"/>
                          <w:szCs w:val="32"/>
                        </w:rPr>
                        <w:t>The Six Perfections</w:t>
                      </w:r>
                      <w:r w:rsidRPr="006F368F">
                        <w:rPr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</w:p>
                    <w:p w14:paraId="67601177" w14:textId="1406D5C4" w:rsidR="006F368F" w:rsidRDefault="006F368F" w:rsidP="006F368F">
                      <w:pPr>
                        <w:pStyle w:val="ListParagraph"/>
                        <w:numPr>
                          <w:ilvl w:val="0"/>
                          <w:numId w:val="14"/>
                        </w:numPr>
                      </w:pPr>
                      <w:r>
                        <w:t>Generosity</w:t>
                      </w:r>
                    </w:p>
                    <w:p w14:paraId="7BB6D35B" w14:textId="0120F3FF" w:rsidR="006F368F" w:rsidRDefault="006F368F" w:rsidP="006F368F">
                      <w:pPr>
                        <w:pStyle w:val="ListParagraph"/>
                        <w:numPr>
                          <w:ilvl w:val="0"/>
                          <w:numId w:val="14"/>
                        </w:numPr>
                      </w:pPr>
                      <w:r>
                        <w:t>Morality</w:t>
                      </w:r>
                    </w:p>
                    <w:p w14:paraId="683D2D5D" w14:textId="2B97F14D" w:rsidR="006F368F" w:rsidRDefault="006F368F" w:rsidP="006F368F">
                      <w:pPr>
                        <w:pStyle w:val="ListParagraph"/>
                        <w:numPr>
                          <w:ilvl w:val="0"/>
                          <w:numId w:val="14"/>
                        </w:numPr>
                      </w:pPr>
                      <w:r>
                        <w:t>Patience</w:t>
                      </w:r>
                    </w:p>
                    <w:p w14:paraId="7F10EB7D" w14:textId="0F1C2EE4" w:rsidR="006F368F" w:rsidRDefault="006F368F" w:rsidP="006F368F">
                      <w:pPr>
                        <w:pStyle w:val="ListParagraph"/>
                        <w:numPr>
                          <w:ilvl w:val="0"/>
                          <w:numId w:val="14"/>
                        </w:numPr>
                      </w:pPr>
                      <w:r>
                        <w:t>Energy</w:t>
                      </w:r>
                    </w:p>
                    <w:p w14:paraId="473F9BB9" w14:textId="5D000BD4" w:rsidR="006F368F" w:rsidRDefault="006F368F" w:rsidP="006F368F">
                      <w:pPr>
                        <w:pStyle w:val="ListParagraph"/>
                        <w:numPr>
                          <w:ilvl w:val="0"/>
                          <w:numId w:val="14"/>
                        </w:numPr>
                      </w:pPr>
                      <w:r>
                        <w:t>Meditation</w:t>
                      </w:r>
                    </w:p>
                    <w:p w14:paraId="65D2B814" w14:textId="4FCA129B" w:rsidR="006F368F" w:rsidRDefault="006F368F" w:rsidP="006F368F">
                      <w:pPr>
                        <w:pStyle w:val="ListParagraph"/>
                        <w:numPr>
                          <w:ilvl w:val="0"/>
                          <w:numId w:val="14"/>
                        </w:numPr>
                      </w:pPr>
                      <w:r>
                        <w:t>Wisdom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C869AA" wp14:editId="17B082B7">
                <wp:simplePos x="0" y="0"/>
                <wp:positionH relativeFrom="column">
                  <wp:posOffset>815975</wp:posOffset>
                </wp:positionH>
                <wp:positionV relativeFrom="paragraph">
                  <wp:posOffset>1544320</wp:posOffset>
                </wp:positionV>
                <wp:extent cx="3210741" cy="1621972"/>
                <wp:effectExtent l="0" t="0" r="15240" b="1651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741" cy="162197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F849A3" w14:textId="54B87F14" w:rsidR="00B445F6" w:rsidRPr="006F368F" w:rsidRDefault="00B445F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368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Bodhisattva-</w:t>
                            </w:r>
                          </w:p>
                          <w:p w14:paraId="44F011AF" w14:textId="5BDD661F" w:rsidR="006F368F" w:rsidRDefault="006F368F">
                            <w:r>
                              <w:t>A Buddhist Guide.</w:t>
                            </w:r>
                          </w:p>
                          <w:p w14:paraId="2C1B4407" w14:textId="24183BC6" w:rsidR="00B445F6" w:rsidRDefault="00B445F6">
                            <w:r>
                              <w:t>Through compassion,</w:t>
                            </w:r>
                            <w:r w:rsidR="006F368F">
                              <w:t xml:space="preserve"> a Bodhisattva</w:t>
                            </w:r>
                            <w:r>
                              <w:t xml:space="preserve"> remain</w:t>
                            </w:r>
                            <w:r w:rsidR="006F368F">
                              <w:t>s</w:t>
                            </w:r>
                            <w:r>
                              <w:t xml:space="preserve"> in samsara to </w:t>
                            </w:r>
                            <w:r w:rsidR="006F368F">
                              <w:t>help others achieve enlightenment.</w:t>
                            </w:r>
                          </w:p>
                          <w:p w14:paraId="50B9E81B" w14:textId="6CE9FA9C" w:rsidR="006F368F" w:rsidRDefault="006F368F">
                            <w:r>
                              <w:t>Capable of the Six Perfections.</w:t>
                            </w:r>
                          </w:p>
                          <w:p w14:paraId="6740132D" w14:textId="2A82F470" w:rsidR="006F368F" w:rsidRDefault="006F368F">
                            <w:r>
                              <w:t>Both Earthly Bodhisattvas and Transcendent Bodhisattvas</w:t>
                            </w:r>
                            <w:r w:rsidR="008678AA">
                              <w:t>.</w:t>
                            </w:r>
                          </w:p>
                          <w:p w14:paraId="7CE84074" w14:textId="72DC6AA5" w:rsidR="008678AA" w:rsidRDefault="008678AA">
                            <w:r>
                              <w:t>Some Buddhist pray to them for help.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869AA" id="Text Box 46" o:spid="_x0000_s1066" type="#_x0000_t202" style="position:absolute;left:0;text-align:left;margin-left:64.25pt;margin-top:121.6pt;width:252.8pt;height:127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FkWgIAAMQEAAAOAAAAZHJzL2Uyb0RvYy54bWysVE1v2zAMvQ/YfxB0X/zRNF2NOEWWIsOA&#10;rC2QDj0rshwbk0VNUmJnv76U7Hy022lYDopEUo/U46Ond10jyV4YW4PKaTKKKRGKQ1GrbU5/PC8/&#10;fabEOqYKJkGJnB6EpXezjx+mrc5EChXIQhiCIMpmrc5p5ZzOosjySjTMjkALhc4STMMcHs02Kgxr&#10;Eb2RURrHk6gFU2gDXFiL1vveSWcBvywFd49laYUjMqdYmwurCevGr9FsyrKtYbqq+VAG+4cqGlYr&#10;THqCumeOkZ2p/4Bqam7AQulGHJoIyrLmIrwBX5PE716zrpgW4S1IjtUnmuz/g+UP+7V+MsR1X6DD&#10;BnpCWm0zi0b/nq40jf/HSgn6kcLDiTbROcLReJUm8c04oYSjL5mkye1N6nGi83VtrPsqoCF+k1OD&#10;fQl0sf3Kuj70GOKzWZB1saylDAevBbGQhuwZdpFxLpRLw3W5a75D0dsnMf76fqIZu96bx0czVhNU&#10;5ZFCbW+SSEXanE6uruMA/MbnKzul30jGfw6vu4hCdKkQ9syd37lu05G6yOk4VOZNGygOyLeBXopW&#10;82WN+Ctm3RMzqD2kGOfJPeJSSsCiYNhRUoH5/Te7j0dJoJeSFrWcU/trx4ygRH5TKJbbZIwFEBcO&#10;4+ubFA/m0rO59KhdswAkGhuK1YWtj3fyuC0NNC84dnOfFV1MccydU3fcLlw/YTi2XMznIQjlrplb&#10;qbXmHto31vP63L0wowdZOFTUAxxVz7J36uhj/U0F852Dsg7SObM68I+jEho8jLWfxctziDp/fGav&#10;AAAA//8DAFBLAwQUAAYACAAAACEAsVNPPOAAAAALAQAADwAAAGRycy9kb3ducmV2LnhtbEyPMU/D&#10;MBCFdyT+g3VIbNRpGqI0jVNRJAamQmFhu8ZOYhGfg+206b/HTHR8uk/vfVdtZzOwk3JeWxKwXCTA&#10;FDVWauoEfH68PBTAfECSOFhSAi7Kw7a+vamwlPZM7+p0CB2LJeRLFNCHMJac+6ZXBv3CjorirbXO&#10;YIjRdVw6PMdyM/A0SXJuUFNc6HFUz71qvg+TEaCnN9de9js0r1+74Dqd79vuR4j7u/lpAyyoOfzD&#10;8Kcf1aGOTkc7kfRsiDktHiMqIM1WKbBI5KtsCewoIFsXOfC64tc/1L8AAAD//wMAUEsBAi0AFAAG&#10;AAgAAAAhALaDOJL+AAAA4QEAABMAAAAAAAAAAAAAAAAAAAAAAFtDb250ZW50X1R5cGVzXS54bWxQ&#10;SwECLQAUAAYACAAAACEAOP0h/9YAAACUAQAACwAAAAAAAAAAAAAAAAAvAQAAX3JlbHMvLnJlbHNQ&#10;SwECLQAUAAYACAAAACEARcwhZFoCAADEBAAADgAAAAAAAAAAAAAAAAAuAgAAZHJzL2Uyb0RvYy54&#10;bWxQSwECLQAUAAYACAAAACEAsVNPPOAAAAALAQAADwAAAAAAAAAAAAAAAAC0BAAAZHJzL2Rvd25y&#10;ZXYueG1sUEsFBgAAAAAEAAQA8wAAAMEFAAAAAA==&#10;" fillcolor="#f4b083 [1941]" strokeweight=".5pt">
                <v:textbox>
                  <w:txbxContent>
                    <w:p w14:paraId="3DF849A3" w14:textId="54B87F14" w:rsidR="00B445F6" w:rsidRPr="006F368F" w:rsidRDefault="00B445F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F368F">
                        <w:rPr>
                          <w:b/>
                          <w:bCs/>
                          <w:sz w:val="32"/>
                          <w:szCs w:val="32"/>
                        </w:rPr>
                        <w:t>Bodhisattva-</w:t>
                      </w:r>
                    </w:p>
                    <w:p w14:paraId="44F011AF" w14:textId="5BDD661F" w:rsidR="006F368F" w:rsidRDefault="006F368F">
                      <w:r>
                        <w:t>A Buddhist Guide.</w:t>
                      </w:r>
                    </w:p>
                    <w:p w14:paraId="2C1B4407" w14:textId="24183BC6" w:rsidR="00B445F6" w:rsidRDefault="00B445F6">
                      <w:r>
                        <w:t>Through compassion,</w:t>
                      </w:r>
                      <w:r w:rsidR="006F368F">
                        <w:t xml:space="preserve"> a Bodhisattva</w:t>
                      </w:r>
                      <w:r>
                        <w:t xml:space="preserve"> remain</w:t>
                      </w:r>
                      <w:r w:rsidR="006F368F">
                        <w:t>s</w:t>
                      </w:r>
                      <w:r>
                        <w:t xml:space="preserve"> in samsara to </w:t>
                      </w:r>
                      <w:r w:rsidR="006F368F">
                        <w:t>help others achieve enlightenment.</w:t>
                      </w:r>
                    </w:p>
                    <w:p w14:paraId="50B9E81B" w14:textId="6CE9FA9C" w:rsidR="006F368F" w:rsidRDefault="006F368F">
                      <w:r>
                        <w:t>Capable of the Six Perfections.</w:t>
                      </w:r>
                    </w:p>
                    <w:p w14:paraId="6740132D" w14:textId="2A82F470" w:rsidR="006F368F" w:rsidRDefault="006F368F">
                      <w:r>
                        <w:t>Both Earthly Bodhisattvas and Transcendent Bodhisattvas</w:t>
                      </w:r>
                      <w:r w:rsidR="008678AA">
                        <w:t>.</w:t>
                      </w:r>
                    </w:p>
                    <w:p w14:paraId="7CE84074" w14:textId="72DC6AA5" w:rsidR="008678AA" w:rsidRDefault="008678AA">
                      <w:r>
                        <w:t>Some Buddhist pray to them for help.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2B7EE8" wp14:editId="2E26014C">
                <wp:simplePos x="0" y="0"/>
                <wp:positionH relativeFrom="column">
                  <wp:posOffset>-750570</wp:posOffset>
                </wp:positionH>
                <wp:positionV relativeFrom="paragraph">
                  <wp:posOffset>586740</wp:posOffset>
                </wp:positionV>
                <wp:extent cx="2873828" cy="892629"/>
                <wp:effectExtent l="0" t="0" r="9525" b="95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828" cy="8926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8541C0" w14:textId="696AD338" w:rsidR="007D0940" w:rsidRPr="007D0940" w:rsidRDefault="007D094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D094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Sunyata-</w:t>
                            </w:r>
                          </w:p>
                          <w:p w14:paraId="4235F179" w14:textId="0DC7C141" w:rsidR="007D0940" w:rsidRDefault="007D0940">
                            <w:r>
                              <w:t>Transl. as ‘emptiness’.</w:t>
                            </w:r>
                          </w:p>
                          <w:p w14:paraId="434D9834" w14:textId="33928A45" w:rsidR="007D0940" w:rsidRDefault="007D0940">
                            <w:r>
                              <w:t>Nothing has a separate independent self.</w:t>
                            </w:r>
                          </w:p>
                          <w:p w14:paraId="17CF571B" w14:textId="1AB19328" w:rsidR="00B445F6" w:rsidRDefault="00B445F6">
                            <w:r>
                              <w:t>Restatement of Anatta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B7EE8" id="Text Box 30" o:spid="_x0000_s1067" type="#_x0000_t202" style="position:absolute;left:0;text-align:left;margin-left:-59.1pt;margin-top:46.2pt;width:226.3pt;height:70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hqpWgIAAMMEAAAOAAAAZHJzL2Uyb0RvYy54bWysVN9v2jAQfp+0/8Hy+0hIKYWIUDEqpkms&#10;rUSnPhvHIdEcn2cbEvbX7+yEH+32NI0HY9+dvzt/911m920tyUEYW4HK6HAQUyIUh7xSu4x+f1l9&#10;mlBiHVM5k6BERo/C0vv5xw+zRqcigRJkLgxBEGXTRme0dE6nUWR5KWpmB6CFQmcBpmYOj2YX5YY1&#10;iF7LKInjcdSAybUBLqxF60PnpPOAXxSCu6eisMIRmVGszYXVhHXr12g+Y+nOMF1WvC+D/UMVNasU&#10;Jj1DPTDHyN5Uf0DVFTdgoXADDnUERVFxEd6ArxnG716zKZkW4S1IjtVnmuz/g+WPh41+NsS1n6HF&#10;BnpCGm1Ti0b/nrYwtf/HSgn6kcLjmTbROsLRmEzubiYJNpqjbzJNxsnUw0SX29pY90VATfwmowbb&#10;Ethih7V1XegpxCezIKt8VUkZDl4KYikNOTBsIuNcKJeE63Jff4O8s49j/HXtRDM2vTOPTmasJojK&#10;I4Xa3iSRijQZHd/cxgH4jc9Xdk6/lYz/6F93FYXoUiHshTq/c+22JVWe0dGZ1y3kR6TbQKdEq/mq&#10;Qvw1s+6ZGZQeMozj5J5wKSRgUdDvKCnB/Pqb3cejItBLSYNSzqj9uWdGUCK/KtTKdDgaee2Hw+j2&#10;LsGDufZsrz1qXy8BiR7i4Goetj7eydO2MFC/4tQtfFZ0McUxd0bdabt03YDh1HKxWIQgVLtmbq02&#10;mnto31jP60v7yozuZeFQUI9wEj1L36mji/U3FSz2DooqSMcT3bHa84+TEhrcT7UfxetziLp8e+a/&#10;AQAA//8DAFBLAwQUAAYACAAAACEALrTGYuAAAAALAQAADwAAAGRycy9kb3ducmV2LnhtbEyPPU/D&#10;MBCGdyT+g3VIbK3zUVUlxKkoEgNTobCwXWPHsYjPwXba9N9jJrrd6R6997z1drYDOykfjCMB+TID&#10;pqh10pAW8PnxstgACxFJ4uBICbioANvm9qbGSrozvavTIWqWQihUKKCPcaw4D22vLIalGxWlW+e8&#10;xZhWr7n0eE7hduBFlq25RUPpQ4+jeu5V+32YrAAzvfnust+hff3aRa/Net/pHyHu7+anR2BRzfEf&#10;hj/9pA5Ncjq6iWRgg4BFnm+KxAp4KFbAElGWqzQcBRRlmQFvan7dofkFAAD//wMAUEsBAi0AFAAG&#10;AAgAAAAhALaDOJL+AAAA4QEAABMAAAAAAAAAAAAAAAAAAAAAAFtDb250ZW50X1R5cGVzXS54bWxQ&#10;SwECLQAUAAYACAAAACEAOP0h/9YAAACUAQAACwAAAAAAAAAAAAAAAAAvAQAAX3JlbHMvLnJlbHNQ&#10;SwECLQAUAAYACAAAACEAyOYaqVoCAADDBAAADgAAAAAAAAAAAAAAAAAuAgAAZHJzL2Uyb0RvYy54&#10;bWxQSwECLQAUAAYACAAAACEALrTGYuAAAAALAQAADwAAAAAAAAAAAAAAAAC0BAAAZHJzL2Rvd25y&#10;ZXYueG1sUEsFBgAAAAAEAAQA8wAAAMEFAAAAAA==&#10;" fillcolor="#f4b083 [1941]" strokeweight=".5pt">
                <v:textbox>
                  <w:txbxContent>
                    <w:p w14:paraId="018541C0" w14:textId="696AD338" w:rsidR="007D0940" w:rsidRPr="007D0940" w:rsidRDefault="007D094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D0940">
                        <w:rPr>
                          <w:b/>
                          <w:bCs/>
                          <w:sz w:val="32"/>
                          <w:szCs w:val="32"/>
                        </w:rPr>
                        <w:t>Sunyata-</w:t>
                      </w:r>
                    </w:p>
                    <w:p w14:paraId="4235F179" w14:textId="0DC7C141" w:rsidR="007D0940" w:rsidRDefault="007D0940">
                      <w:r>
                        <w:t>Transl. as ‘emptiness’.</w:t>
                      </w:r>
                    </w:p>
                    <w:p w14:paraId="434D9834" w14:textId="33928A45" w:rsidR="007D0940" w:rsidRDefault="007D0940">
                      <w:r>
                        <w:t>Nothing has a separate independent self.</w:t>
                      </w:r>
                    </w:p>
                    <w:p w14:paraId="17CF571B" w14:textId="1AB19328" w:rsidR="00B445F6" w:rsidRDefault="00B445F6">
                      <w:r>
                        <w:t>Restatement of Anatta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CCBE10" wp14:editId="2D05EE38">
                <wp:simplePos x="0" y="0"/>
                <wp:positionH relativeFrom="column">
                  <wp:posOffset>-914400</wp:posOffset>
                </wp:positionH>
                <wp:positionV relativeFrom="paragraph">
                  <wp:posOffset>400050</wp:posOffset>
                </wp:positionV>
                <wp:extent cx="10689771" cy="21771"/>
                <wp:effectExtent l="0" t="38100" r="54610" b="5461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89771" cy="21771"/>
                        </a:xfrm>
                        <a:prstGeom prst="line">
                          <a:avLst/>
                        </a:prstGeom>
                        <a:ln w="889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A6312" id="Straight Connector 47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1.5pt" to="769.7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itFrQEAALQDAAAOAAAAZHJzL2Uyb0RvYy54bWysU01P4zAQvSPxHyzfqZMeoERNOYDYywoQ&#10;X3fjjBtL/pLtbdJ/z9hpA1pWWu2KizXxzHt+b2ayvhqNJjsIUTnb0npRUQJWuE7ZbUtfnm/PVpTE&#10;xG3HtbPQ0j1EerU5PVkPvoGl653uIBAksbEZfEv7lHzDWBQ9GB4XzoPFpHTB8ISfYcu6wAdkN5ot&#10;q+qcDS50PjgBMeLtzZSkm8IvJYh0L2WERHRLUVsqZyjnWz7ZZs2bbeC+V+Igg/+HCsOVxUdnqhue&#10;OPkV1Bcqo0Rw0cm0EM4wJ6USUDygm7r6zc1Tzz0UL9ic6Oc2xe+jFXe7a/sQsA2Dj030DyG7GGUw&#10;RGrlX3GmxRcqJWNp235uG4yJCLysq/PV5cVFTYnA5LLOIRKyiSfz+RDTD3CG5KClWtlsizd89zOm&#10;qfRYkq+1JUNLV6vLqgyIfUgrUdprmMoeQRLVZQmFrmwNXOtAdhznzYUAm45atMXqDJNK6xlY/R14&#10;qM9QKBv1L+AZUV52Ns1go6wLf3o9jUfJcqrHVn7yncM31+3L0EoCV6N0+7DGefc+fxf4x8+2eQcA&#10;AP//AwBQSwMEFAAGAAgAAAAhADtqXojkAAAACwEAAA8AAABkcnMvZG93bnJldi54bWxMj0FPwkAQ&#10;he8m/ofNmHiDLbI2WLslhMQYCRpAL96W7tBt7O423QVKf73DSU+Tmffy5nv5vLcNO2EXau8kTMYJ&#10;MHSl17WrJHx9voxmwEJUTqvGO5RwwQDz4vYmV5n2Z7fF0y5WjEJcyJQEE2ObcR5Kg1aFsW/RkXbw&#10;nVWR1q7iulNnCrcNf0iSlFtVO/pgVItLg+XP7mglLFbLoTHDZnMRh4/vt9d1eF8Naynv7/rFM7CI&#10;ffwzwxWf0KEgpr0/Oh1YI2E0EYLKRAnplObV8Th9EsD2dEkF8CLn/zsUvwAAAP//AwBQSwECLQAU&#10;AAYACAAAACEAtoM4kv4AAADhAQAAEwAAAAAAAAAAAAAAAAAAAAAAW0NvbnRlbnRfVHlwZXNdLnht&#10;bFBLAQItABQABgAIAAAAIQA4/SH/1gAAAJQBAAALAAAAAAAAAAAAAAAAAC8BAABfcmVscy8ucmVs&#10;c1BLAQItABQABgAIAAAAIQD9SitFrQEAALQDAAAOAAAAAAAAAAAAAAAAAC4CAABkcnMvZTJvRG9j&#10;LnhtbFBLAQItABQABgAIAAAAIQA7al6I5AAAAAsBAAAPAAAAAAAAAAAAAAAAAAcEAABkcnMvZG93&#10;bnJldi54bWxQSwUGAAAAAAQABADzAAAAGAUAAAAA&#10;" strokecolor="#4472c4 [3204]" strokeweight="7pt">
                <v:stroke joinstyle="miter"/>
              </v:line>
            </w:pict>
          </mc:Fallback>
        </mc:AlternateContent>
      </w:r>
    </w:p>
    <w:sectPr w:rsidR="00786CD1" w:rsidRPr="00786CD1" w:rsidSect="008824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F4949" w14:textId="77777777" w:rsidR="007412D1" w:rsidRDefault="007412D1" w:rsidP="00E7546D">
      <w:r>
        <w:separator/>
      </w:r>
    </w:p>
  </w:endnote>
  <w:endnote w:type="continuationSeparator" w:id="0">
    <w:p w14:paraId="2D50D6C7" w14:textId="77777777" w:rsidR="007412D1" w:rsidRDefault="007412D1" w:rsidP="00E7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6DEE4" w14:textId="77777777" w:rsidR="007412D1" w:rsidRDefault="007412D1" w:rsidP="00E7546D">
      <w:r>
        <w:separator/>
      </w:r>
    </w:p>
  </w:footnote>
  <w:footnote w:type="continuationSeparator" w:id="0">
    <w:p w14:paraId="5475993E" w14:textId="77777777" w:rsidR="007412D1" w:rsidRDefault="007412D1" w:rsidP="00E75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9F2"/>
    <w:multiLevelType w:val="hybridMultilevel"/>
    <w:tmpl w:val="2C02A0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268C"/>
    <w:multiLevelType w:val="hybridMultilevel"/>
    <w:tmpl w:val="B4CED6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6937"/>
    <w:multiLevelType w:val="hybridMultilevel"/>
    <w:tmpl w:val="D5407C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92DEE"/>
    <w:multiLevelType w:val="hybridMultilevel"/>
    <w:tmpl w:val="46324D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67B22"/>
    <w:multiLevelType w:val="hybridMultilevel"/>
    <w:tmpl w:val="0D0AB2AC"/>
    <w:lvl w:ilvl="0" w:tplc="682853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C0C57"/>
    <w:multiLevelType w:val="hybridMultilevel"/>
    <w:tmpl w:val="FFBC54EE"/>
    <w:lvl w:ilvl="0" w:tplc="AE8481E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03F58"/>
    <w:multiLevelType w:val="hybridMultilevel"/>
    <w:tmpl w:val="85323D54"/>
    <w:lvl w:ilvl="0" w:tplc="B69C254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C01B1"/>
    <w:multiLevelType w:val="hybridMultilevel"/>
    <w:tmpl w:val="F552D9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56A0F"/>
    <w:multiLevelType w:val="hybridMultilevel"/>
    <w:tmpl w:val="5628CBE0"/>
    <w:lvl w:ilvl="0" w:tplc="50A2BD72">
      <w:start w:val="1"/>
      <w:numFmt w:val="bullet"/>
      <w:lvlText w:val="-"/>
      <w:lvlJc w:val="left"/>
      <w:pPr>
        <w:ind w:left="501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B0200B0"/>
    <w:multiLevelType w:val="hybridMultilevel"/>
    <w:tmpl w:val="09BCE704"/>
    <w:lvl w:ilvl="0" w:tplc="23CA58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27BE0"/>
    <w:multiLevelType w:val="hybridMultilevel"/>
    <w:tmpl w:val="BCB27640"/>
    <w:lvl w:ilvl="0" w:tplc="D77AF8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26531"/>
    <w:multiLevelType w:val="hybridMultilevel"/>
    <w:tmpl w:val="AE884A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A1818"/>
    <w:multiLevelType w:val="hybridMultilevel"/>
    <w:tmpl w:val="C520D4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91C41"/>
    <w:multiLevelType w:val="hybridMultilevel"/>
    <w:tmpl w:val="525C27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C08CB"/>
    <w:multiLevelType w:val="hybridMultilevel"/>
    <w:tmpl w:val="37DC3B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43A7B"/>
    <w:multiLevelType w:val="hybridMultilevel"/>
    <w:tmpl w:val="E424DF54"/>
    <w:lvl w:ilvl="0" w:tplc="F34AF0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12136"/>
    <w:multiLevelType w:val="hybridMultilevel"/>
    <w:tmpl w:val="7C86C1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66748"/>
    <w:multiLevelType w:val="hybridMultilevel"/>
    <w:tmpl w:val="C2F829C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523328">
    <w:abstractNumId w:val="0"/>
  </w:num>
  <w:num w:numId="2" w16cid:durableId="906837173">
    <w:abstractNumId w:val="9"/>
  </w:num>
  <w:num w:numId="3" w16cid:durableId="505285190">
    <w:abstractNumId w:val="4"/>
  </w:num>
  <w:num w:numId="4" w16cid:durableId="844981541">
    <w:abstractNumId w:val="13"/>
  </w:num>
  <w:num w:numId="5" w16cid:durableId="413085417">
    <w:abstractNumId w:val="15"/>
  </w:num>
  <w:num w:numId="6" w16cid:durableId="632756802">
    <w:abstractNumId w:val="11"/>
  </w:num>
  <w:num w:numId="7" w16cid:durableId="1945528797">
    <w:abstractNumId w:val="14"/>
  </w:num>
  <w:num w:numId="8" w16cid:durableId="940991807">
    <w:abstractNumId w:val="2"/>
  </w:num>
  <w:num w:numId="9" w16cid:durableId="760570465">
    <w:abstractNumId w:val="6"/>
  </w:num>
  <w:num w:numId="10" w16cid:durableId="819469815">
    <w:abstractNumId w:val="8"/>
  </w:num>
  <w:num w:numId="11" w16cid:durableId="1135485432">
    <w:abstractNumId w:val="16"/>
  </w:num>
  <w:num w:numId="12" w16cid:durableId="1397123626">
    <w:abstractNumId w:val="12"/>
  </w:num>
  <w:num w:numId="13" w16cid:durableId="1836411653">
    <w:abstractNumId w:val="3"/>
  </w:num>
  <w:num w:numId="14" w16cid:durableId="1553424497">
    <w:abstractNumId w:val="1"/>
  </w:num>
  <w:num w:numId="15" w16cid:durableId="890003022">
    <w:abstractNumId w:val="7"/>
  </w:num>
  <w:num w:numId="16" w16cid:durableId="2105611409">
    <w:abstractNumId w:val="10"/>
  </w:num>
  <w:num w:numId="17" w16cid:durableId="1146581590">
    <w:abstractNumId w:val="17"/>
  </w:num>
  <w:num w:numId="18" w16cid:durableId="17734744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55"/>
    <w:rsid w:val="0011062F"/>
    <w:rsid w:val="001432F1"/>
    <w:rsid w:val="001A50C5"/>
    <w:rsid w:val="001E7CD4"/>
    <w:rsid w:val="00286368"/>
    <w:rsid w:val="00286871"/>
    <w:rsid w:val="00291695"/>
    <w:rsid w:val="002A218F"/>
    <w:rsid w:val="002D3BD2"/>
    <w:rsid w:val="00366C5F"/>
    <w:rsid w:val="00394BA7"/>
    <w:rsid w:val="00394EF1"/>
    <w:rsid w:val="004550E5"/>
    <w:rsid w:val="00471C5C"/>
    <w:rsid w:val="00472C21"/>
    <w:rsid w:val="00483729"/>
    <w:rsid w:val="00495DCE"/>
    <w:rsid w:val="00565D03"/>
    <w:rsid w:val="005C58F8"/>
    <w:rsid w:val="005F57E0"/>
    <w:rsid w:val="00640ECB"/>
    <w:rsid w:val="006B407A"/>
    <w:rsid w:val="006C5A81"/>
    <w:rsid w:val="006F368F"/>
    <w:rsid w:val="00712BBB"/>
    <w:rsid w:val="007412D1"/>
    <w:rsid w:val="00762C7F"/>
    <w:rsid w:val="00786CD1"/>
    <w:rsid w:val="007B63B4"/>
    <w:rsid w:val="007D0940"/>
    <w:rsid w:val="007E2264"/>
    <w:rsid w:val="008542BA"/>
    <w:rsid w:val="008678AA"/>
    <w:rsid w:val="00882455"/>
    <w:rsid w:val="008A25C0"/>
    <w:rsid w:val="008A571A"/>
    <w:rsid w:val="0090051D"/>
    <w:rsid w:val="0095699F"/>
    <w:rsid w:val="00A21A47"/>
    <w:rsid w:val="00A225E8"/>
    <w:rsid w:val="00A964F7"/>
    <w:rsid w:val="00B445F6"/>
    <w:rsid w:val="00B715A8"/>
    <w:rsid w:val="00BA6817"/>
    <w:rsid w:val="00C177BC"/>
    <w:rsid w:val="00C354B8"/>
    <w:rsid w:val="00C401C3"/>
    <w:rsid w:val="00C47BAD"/>
    <w:rsid w:val="00C67D3C"/>
    <w:rsid w:val="00CA5556"/>
    <w:rsid w:val="00CA55A1"/>
    <w:rsid w:val="00D33F05"/>
    <w:rsid w:val="00DA134F"/>
    <w:rsid w:val="00E376C5"/>
    <w:rsid w:val="00E7546D"/>
    <w:rsid w:val="00F15E6C"/>
    <w:rsid w:val="00F217B2"/>
    <w:rsid w:val="00F3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72AF4"/>
  <w15:chartTrackingRefBased/>
  <w15:docId w15:val="{D66C5A58-935E-EF44-AB01-BD5B4E1C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4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54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46D"/>
  </w:style>
  <w:style w:type="paragraph" w:styleId="Footer">
    <w:name w:val="footer"/>
    <w:basedOn w:val="Normal"/>
    <w:link w:val="FooterChar"/>
    <w:uiPriority w:val="99"/>
    <w:unhideWhenUsed/>
    <w:rsid w:val="00E754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46D"/>
  </w:style>
  <w:style w:type="character" w:styleId="Hyperlink">
    <w:name w:val="Hyperlink"/>
    <w:basedOn w:val="DefaultParagraphFont"/>
    <w:uiPriority w:val="99"/>
    <w:unhideWhenUsed/>
    <w:rsid w:val="00F328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2AE44189833498E5C2979242B42E6" ma:contentTypeVersion="17" ma:contentTypeDescription="Create a new document." ma:contentTypeScope="" ma:versionID="9c79c819b48ed5e16342decbedf17761">
  <xsd:schema xmlns:xsd="http://www.w3.org/2001/XMLSchema" xmlns:xs="http://www.w3.org/2001/XMLSchema" xmlns:p="http://schemas.microsoft.com/office/2006/metadata/properties" xmlns:ns2="9815cd71-5fdd-45e1-9833-cb3ee47df79d" xmlns:ns3="96951ca6-3bbe-4ccb-b3fa-9d9463dc067c" targetNamespace="http://schemas.microsoft.com/office/2006/metadata/properties" ma:root="true" ma:fieldsID="2281a2a1bb5c4819754c24819f218112" ns2:_="" ns3:_="">
    <xsd:import namespace="9815cd71-5fdd-45e1-9833-cb3ee47df79d"/>
    <xsd:import namespace="96951ca6-3bbe-4ccb-b3fa-9d9463dc06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5cd71-5fdd-45e1-9833-cb3ee47df79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51ca6-3bbe-4ccb-b3fa-9d9463dc06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b4f641b-9ca4-4341-975a-56a6a72b38eb}" ma:internalName="TaxCatchAll" ma:showField="CatchAllData" ma:web="96951ca6-3bbe-4ccb-b3fa-9d9463dc0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951ca6-3bbe-4ccb-b3fa-9d9463dc067c" xsi:nil="true"/>
    <lcf76f155ced4ddcb4097134ff3c332f xmlns="9815cd71-5fdd-45e1-9833-cb3ee47df79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D4C22C-6F62-4A85-9CAC-A0341B8CC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5cd71-5fdd-45e1-9833-cb3ee47df79d"/>
    <ds:schemaRef ds:uri="96951ca6-3bbe-4ccb-b3fa-9d9463dc0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CC1182-FF3F-4BA1-A26B-DE24C4EBC26E}">
  <ds:schemaRefs>
    <ds:schemaRef ds:uri="http://schemas.microsoft.com/office/2006/metadata/properties"/>
    <ds:schemaRef ds:uri="http://schemas.microsoft.com/office/infopath/2007/PartnerControls"/>
    <ds:schemaRef ds:uri="96951ca6-3bbe-4ccb-b3fa-9d9463dc067c"/>
    <ds:schemaRef ds:uri="9815cd71-5fdd-45e1-9833-cb3ee47df79d"/>
  </ds:schemaRefs>
</ds:datastoreItem>
</file>

<file path=customXml/itemProps3.xml><?xml version="1.0" encoding="utf-8"?>
<ds:datastoreItem xmlns:ds="http://schemas.openxmlformats.org/officeDocument/2006/customXml" ds:itemID="{9DA756AC-72F9-4394-9C82-5A31E15021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Sivyer, Willow</dc:creator>
  <cp:keywords/>
  <dc:description/>
  <cp:lastModifiedBy>S Blaxall</cp:lastModifiedBy>
  <cp:revision>2</cp:revision>
  <cp:lastPrinted>2020-09-04T15:28:00Z</cp:lastPrinted>
  <dcterms:created xsi:type="dcterms:W3CDTF">2025-01-21T12:08:00Z</dcterms:created>
  <dcterms:modified xsi:type="dcterms:W3CDTF">2025-01-21T12:08:00Z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0x01010040E2AE44189833498E5C2979242B42E6</vt:lpwstr>
  </property>
</Properties>
</file>